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9790" w14:textId="77777777" w:rsidR="00252CB7" w:rsidRDefault="001861FB">
      <w:r>
        <w:rPr>
          <w:noProof/>
          <w:lang w:eastAsia="en-GB"/>
        </w:rPr>
        <w:pict w14:anchorId="1CE499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75pt;margin-top:-11.25pt;width:515.25pt;height:147.75pt;z-index:251658240" strokecolor="#92d050" strokeweight="1.5pt">
            <v:textbox style="mso-next-textbox:#_x0000_s1026">
              <w:txbxContent>
                <w:p w14:paraId="7752CE68" w14:textId="77777777" w:rsidR="000716BD" w:rsidRDefault="00252CB7" w:rsidP="003E4746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  <w:r w:rsidRPr="00CB7A23">
                    <w:rPr>
                      <w:sz w:val="40"/>
                    </w:rPr>
                    <w:t xml:space="preserve">SYNDICATE </w:t>
                  </w:r>
                  <w:r w:rsidR="000716BD">
                    <w:rPr>
                      <w:sz w:val="40"/>
                    </w:rPr>
                    <w:t>REQUEST FORM</w:t>
                  </w:r>
                </w:p>
                <w:p w14:paraId="3EC565C4" w14:textId="0D2C2FB4" w:rsidR="003E4746" w:rsidRDefault="00B40CFB" w:rsidP="003E4746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40"/>
                    </w:rPr>
                    <w:t>2</w:t>
                  </w:r>
                  <w:r w:rsidRPr="00B40CFB">
                    <w:rPr>
                      <w:sz w:val="40"/>
                      <w:vertAlign w:val="superscript"/>
                    </w:rPr>
                    <w:t>nd</w:t>
                  </w:r>
                  <w:r>
                    <w:rPr>
                      <w:sz w:val="40"/>
                    </w:rPr>
                    <w:t xml:space="preserve"> </w:t>
                  </w:r>
                  <w:r w:rsidR="005B5600">
                    <w:rPr>
                      <w:sz w:val="40"/>
                    </w:rPr>
                    <w:t>Jan</w:t>
                  </w:r>
                  <w:r w:rsidR="000716BD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201</w:t>
                  </w:r>
                  <w:r w:rsidR="00812821">
                    <w:rPr>
                      <w:sz w:val="40"/>
                    </w:rPr>
                    <w:t>9</w:t>
                  </w:r>
                  <w:r w:rsidR="00F10C3D">
                    <w:rPr>
                      <w:sz w:val="40"/>
                    </w:rPr>
                    <w:t xml:space="preserve"> </w:t>
                  </w:r>
                  <w:r w:rsidR="00A17754">
                    <w:rPr>
                      <w:sz w:val="40"/>
                    </w:rPr>
                    <w:t>–</w:t>
                  </w:r>
                  <w:r w:rsidR="00F10C3D">
                    <w:rPr>
                      <w:sz w:val="40"/>
                    </w:rPr>
                    <w:t xml:space="preserve"> </w:t>
                  </w:r>
                  <w:r w:rsidR="00B124D6">
                    <w:rPr>
                      <w:sz w:val="40"/>
                    </w:rPr>
                    <w:t>7</w:t>
                  </w:r>
                  <w:r w:rsidR="00B124D6" w:rsidRPr="00B124D6">
                    <w:rPr>
                      <w:sz w:val="40"/>
                      <w:vertAlign w:val="superscript"/>
                    </w:rPr>
                    <w:t>th</w:t>
                  </w:r>
                  <w:r w:rsidR="00B124D6">
                    <w:rPr>
                      <w:sz w:val="40"/>
                    </w:rPr>
                    <w:t xml:space="preserve"> April </w:t>
                  </w:r>
                  <w:bookmarkStart w:id="0" w:name="_GoBack"/>
                  <w:bookmarkEnd w:id="0"/>
                  <w:r>
                    <w:rPr>
                      <w:sz w:val="40"/>
                    </w:rPr>
                    <w:t>201</w:t>
                  </w:r>
                  <w:r w:rsidR="00812821">
                    <w:rPr>
                      <w:sz w:val="40"/>
                    </w:rPr>
                    <w:t>9</w:t>
                  </w:r>
                  <w:r w:rsidR="005B5600">
                    <w:rPr>
                      <w:sz w:val="40"/>
                    </w:rPr>
                    <w:t xml:space="preserve"> (1</w:t>
                  </w:r>
                  <w:r w:rsidR="00064BE4">
                    <w:rPr>
                      <w:sz w:val="40"/>
                    </w:rPr>
                    <w:t xml:space="preserve">4 </w:t>
                  </w:r>
                  <w:proofErr w:type="spellStart"/>
                  <w:proofErr w:type="gramStart"/>
                  <w:r w:rsidR="000716BD">
                    <w:rPr>
                      <w:sz w:val="40"/>
                    </w:rPr>
                    <w:t>w</w:t>
                  </w:r>
                  <w:r w:rsidR="00A17754">
                    <w:rPr>
                      <w:sz w:val="40"/>
                    </w:rPr>
                    <w:t>ks</w:t>
                  </w:r>
                  <w:proofErr w:type="spellEnd"/>
                  <w:r w:rsidR="00EC50B2">
                    <w:rPr>
                      <w:sz w:val="40"/>
                    </w:rPr>
                    <w:t>)</w:t>
                  </w:r>
                  <w:r w:rsidR="000716BD">
                    <w:rPr>
                      <w:sz w:val="40"/>
                    </w:rPr>
                    <w:t xml:space="preserve"> </w:t>
                  </w:r>
                  <w:r w:rsidR="000B6D86">
                    <w:rPr>
                      <w:sz w:val="40"/>
                    </w:rPr>
                    <w:t xml:space="preserve">  </w:t>
                  </w:r>
                  <w:proofErr w:type="gramEnd"/>
                  <w:r w:rsidR="000B6D86">
                    <w:rPr>
                      <w:sz w:val="40"/>
                    </w:rPr>
                    <w:t xml:space="preserve">                                                  </w:t>
                  </w:r>
                  <w:r w:rsidR="00EC50B2">
                    <w:rPr>
                      <w:b/>
                      <w:sz w:val="24"/>
                    </w:rPr>
                    <w:t xml:space="preserve">PLEASE </w:t>
                  </w:r>
                  <w:r w:rsidR="000B6D86">
                    <w:rPr>
                      <w:b/>
                      <w:sz w:val="24"/>
                    </w:rPr>
                    <w:t>COMPLETE AND RETURN REQUEST FORM TO THE BAR/RECEPTION.</w:t>
                  </w:r>
                  <w:r w:rsidR="000B3B9B">
                    <w:rPr>
                      <w:b/>
                      <w:sz w:val="24"/>
                    </w:rPr>
                    <w:t xml:space="preserve">                                   </w:t>
                  </w:r>
                </w:p>
                <w:p w14:paraId="35DDDEF4" w14:textId="77777777" w:rsidR="00252CB7" w:rsidRPr="000B6D86" w:rsidRDefault="000B3B9B" w:rsidP="003E4746">
                  <w:pPr>
                    <w:spacing w:after="0" w:line="360" w:lineRule="auto"/>
                    <w:jc w:val="center"/>
                    <w:rPr>
                      <w:sz w:val="40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0B6D86">
                    <w:rPr>
                      <w:b/>
                      <w:sz w:val="24"/>
                    </w:rPr>
                    <w:t xml:space="preserve">YOU WILL </w:t>
                  </w:r>
                  <w:r>
                    <w:rPr>
                      <w:b/>
                      <w:sz w:val="24"/>
                    </w:rPr>
                    <w:t>BE EMAILED</w:t>
                  </w:r>
                  <w:r w:rsidR="000B6D86">
                    <w:rPr>
                      <w:b/>
                      <w:sz w:val="24"/>
                    </w:rPr>
                    <w:t xml:space="preserve"> </w:t>
                  </w:r>
                  <w:r w:rsidR="00252CB7">
                    <w:rPr>
                      <w:b/>
                      <w:sz w:val="24"/>
                    </w:rPr>
                    <w:t>WITH CONFI</w:t>
                  </w:r>
                  <w:r>
                    <w:rPr>
                      <w:b/>
                      <w:sz w:val="24"/>
                    </w:rPr>
                    <w:t>R</w:t>
                  </w:r>
                  <w:r w:rsidR="00252CB7">
                    <w:rPr>
                      <w:b/>
                      <w:sz w:val="24"/>
                    </w:rPr>
                    <w:t>MATION OF YOUR REQUEST</w:t>
                  </w:r>
                  <w:r w:rsidR="000B6D86">
                    <w:rPr>
                      <w:b/>
                      <w:sz w:val="24"/>
                    </w:rPr>
                    <w:t xml:space="preserve">. </w:t>
                  </w:r>
                  <w:r>
                    <w:rPr>
                      <w:b/>
                      <w:sz w:val="24"/>
                    </w:rPr>
                    <w:t xml:space="preserve">  PLEASE NOTE </w:t>
                  </w:r>
                  <w:r w:rsidR="00A17754" w:rsidRPr="0014664F">
                    <w:rPr>
                      <w:b/>
                      <w:sz w:val="24"/>
                      <w:u w:val="single"/>
                    </w:rPr>
                    <w:t>ALL</w:t>
                  </w:r>
                  <w:r w:rsidR="00A17754">
                    <w:rPr>
                      <w:b/>
                      <w:sz w:val="24"/>
                    </w:rPr>
                    <w:t xml:space="preserve"> SYNDICATES</w:t>
                  </w:r>
                  <w:r w:rsidR="00252CB7">
                    <w:rPr>
                      <w:b/>
                      <w:sz w:val="24"/>
                    </w:rPr>
                    <w:t xml:space="preserve"> MUST COMPLETE THIS FORM</w:t>
                  </w:r>
                  <w:r>
                    <w:rPr>
                      <w:b/>
                      <w:sz w:val="24"/>
                    </w:rPr>
                    <w:t>, PLEASE</w:t>
                  </w:r>
                  <w:r w:rsidR="000B6D86">
                    <w:rPr>
                      <w:b/>
                      <w:sz w:val="24"/>
                    </w:rPr>
                    <w:t xml:space="preserve"> DO NOT </w:t>
                  </w:r>
                  <w:r w:rsidR="00252CB7">
                    <w:rPr>
                      <w:b/>
                      <w:sz w:val="24"/>
                    </w:rPr>
                    <w:t>RELY ON VERBAL REQUESTS ALREADY MADE</w:t>
                  </w:r>
                  <w:r w:rsidR="000B6D86">
                    <w:rPr>
                      <w:b/>
                      <w:sz w:val="24"/>
                    </w:rPr>
                    <w:t>,</w:t>
                  </w:r>
                  <w:r w:rsidR="00252CB7">
                    <w:rPr>
                      <w:b/>
                      <w:sz w:val="24"/>
                    </w:rPr>
                    <w:t xml:space="preserve"> OR ASSUMPTION</w:t>
                  </w:r>
                  <w:r w:rsidR="000B6D86">
                    <w:rPr>
                      <w:b/>
                      <w:sz w:val="24"/>
                    </w:rPr>
                    <w:t xml:space="preserve">S THAT YOUR SYNDICATE WILL </w:t>
                  </w:r>
                  <w:r w:rsidR="00252CB7">
                    <w:rPr>
                      <w:b/>
                      <w:sz w:val="24"/>
                    </w:rPr>
                    <w:t>CARRY ON FROM LAST YEAR</w:t>
                  </w:r>
                  <w:r>
                    <w:rPr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08E51F6F">
          <v:shape id="_x0000_s1027" type="#_x0000_t202" style="position:absolute;margin-left:365.25pt;margin-top:-63pt;width:141.75pt;height:55.5pt;z-index:-251659264" wrapcoords="-114 0 -114 21308 21600 21308 21600 0 -114 0" stroked="f">
            <v:textbox style="mso-next-textbox:#_x0000_s1027">
              <w:txbxContent>
                <w:p w14:paraId="0B5B36B2" w14:textId="77777777" w:rsidR="00252CB7" w:rsidRDefault="00783864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7090709" wp14:editId="705FBC75">
                        <wp:extent cx="1600200" cy="647700"/>
                        <wp:effectExtent l="19050" t="0" r="0" b="0"/>
                        <wp:docPr id="2" name="Picture 0" descr="Logo_no_compression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no_compression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690F11DA" w14:textId="77777777" w:rsidR="00252CB7" w:rsidRDefault="00252CB7"/>
    <w:p w14:paraId="022CCE49" w14:textId="77777777" w:rsidR="00252CB7" w:rsidRDefault="00252CB7"/>
    <w:p w14:paraId="0BF28430" w14:textId="77777777" w:rsidR="00252CB7" w:rsidRDefault="00252CB7"/>
    <w:p w14:paraId="71C5EBB8" w14:textId="77777777" w:rsidR="00252CB7" w:rsidRDefault="00252CB7"/>
    <w:p w14:paraId="50F0F136" w14:textId="77777777" w:rsidR="00252CB7" w:rsidRDefault="00252CB7"/>
    <w:p w14:paraId="46628D97" w14:textId="77777777" w:rsidR="00252CB7" w:rsidRDefault="000B3B9B">
      <w:pPr>
        <w:rPr>
          <w:sz w:val="24"/>
        </w:rPr>
      </w:pPr>
      <w:r>
        <w:rPr>
          <w:sz w:val="24"/>
        </w:rPr>
        <w:t>Name of S</w:t>
      </w:r>
      <w:r w:rsidR="00252CB7">
        <w:rPr>
          <w:sz w:val="24"/>
        </w:rPr>
        <w:t xml:space="preserve">yndicate </w:t>
      </w:r>
      <w:r>
        <w:rPr>
          <w:sz w:val="24"/>
        </w:rPr>
        <w:t>C</w:t>
      </w:r>
      <w:r w:rsidR="00252CB7">
        <w:rPr>
          <w:sz w:val="24"/>
        </w:rPr>
        <w:t>aptain</w:t>
      </w:r>
    </w:p>
    <w:p w14:paraId="4DDEC60D" w14:textId="77777777" w:rsidR="00252CB7" w:rsidRDefault="0083151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7660C5A6" w14:textId="77777777" w:rsidR="00252CB7" w:rsidRDefault="00252CB7">
      <w:pPr>
        <w:rPr>
          <w:sz w:val="24"/>
        </w:rPr>
      </w:pPr>
      <w:r>
        <w:rPr>
          <w:sz w:val="24"/>
        </w:rPr>
        <w:t>Email</w:t>
      </w:r>
      <w:r w:rsidR="000B3B9B">
        <w:rPr>
          <w:sz w:val="24"/>
        </w:rPr>
        <w:t xml:space="preserve"> Address</w:t>
      </w:r>
    </w:p>
    <w:p w14:paraId="798B64D7" w14:textId="77777777" w:rsidR="00252CB7" w:rsidRDefault="0083151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1559"/>
        <w:gridCol w:w="2046"/>
      </w:tblGrid>
      <w:tr w:rsidR="000B3B9B" w14:paraId="414150F7" w14:textId="77777777" w:rsidTr="000B3B9B">
        <w:tc>
          <w:tcPr>
            <w:tcW w:w="1242" w:type="dxa"/>
          </w:tcPr>
          <w:p w14:paraId="73A88FE7" w14:textId="77777777" w:rsidR="000B3B9B" w:rsidRDefault="000B3B9B">
            <w:pPr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 w14:paraId="24A57E3E" w14:textId="77777777" w:rsidR="000B3B9B" w:rsidRDefault="000B3B9B">
            <w:pPr>
              <w:rPr>
                <w:sz w:val="24"/>
              </w:rPr>
            </w:pPr>
            <w:r>
              <w:rPr>
                <w:sz w:val="24"/>
              </w:rPr>
              <w:t>Start – Finish Dates (if different from above )</w:t>
            </w:r>
          </w:p>
          <w:p w14:paraId="7BE8C498" w14:textId="77777777" w:rsidR="000B3B9B" w:rsidRDefault="000B3B9B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BCB04A4" w14:textId="77777777" w:rsidR="000B3B9B" w:rsidRDefault="000B3B9B">
            <w:pPr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046" w:type="dxa"/>
          </w:tcPr>
          <w:p w14:paraId="267DC027" w14:textId="77777777" w:rsidR="000B3B9B" w:rsidRDefault="000B3B9B">
            <w:pPr>
              <w:rPr>
                <w:sz w:val="24"/>
              </w:rPr>
            </w:pPr>
            <w:r>
              <w:rPr>
                <w:sz w:val="24"/>
              </w:rPr>
              <w:t>Number of Courts (Max 2)</w:t>
            </w:r>
          </w:p>
        </w:tc>
      </w:tr>
    </w:tbl>
    <w:p w14:paraId="01CBE16F" w14:textId="77777777" w:rsidR="00252CB7" w:rsidRDefault="00252CB7">
      <w:pPr>
        <w:rPr>
          <w:sz w:val="24"/>
        </w:rPr>
      </w:pPr>
      <w:r>
        <w:rPr>
          <w:sz w:val="24"/>
        </w:rPr>
        <w:t xml:space="preserve">Number of </w:t>
      </w:r>
      <w:r w:rsidR="000B3B9B">
        <w:rPr>
          <w:sz w:val="24"/>
        </w:rPr>
        <w:t>P</w:t>
      </w:r>
      <w:r w:rsidR="00F10C3D">
        <w:rPr>
          <w:sz w:val="24"/>
        </w:rPr>
        <w:t>layers</w:t>
      </w:r>
      <w:r w:rsidR="000B3B9B">
        <w:rPr>
          <w:sz w:val="24"/>
        </w:rPr>
        <w:t xml:space="preserve"> in S</w:t>
      </w:r>
      <w:r>
        <w:rPr>
          <w:sz w:val="24"/>
        </w:rPr>
        <w:t>yndicate</w:t>
      </w:r>
    </w:p>
    <w:p w14:paraId="059420AA" w14:textId="77777777" w:rsidR="0083151F" w:rsidRDefault="0083151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1EB5DC39" w14:textId="77777777" w:rsidR="0083151F" w:rsidRDefault="000B3B9B">
      <w:pPr>
        <w:rPr>
          <w:sz w:val="24"/>
        </w:rPr>
      </w:pPr>
      <w:r>
        <w:rPr>
          <w:sz w:val="24"/>
        </w:rPr>
        <w:t>Member N</w:t>
      </w:r>
      <w:r w:rsidR="0083151F">
        <w:rPr>
          <w:sz w:val="24"/>
        </w:rPr>
        <w:t>ames:</w:t>
      </w:r>
    </w:p>
    <w:p w14:paraId="41CE4599" w14:textId="77777777" w:rsidR="0083151F" w:rsidRDefault="0083151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2150D371" w14:textId="77777777" w:rsidR="0083151F" w:rsidRDefault="00783864">
      <w:pPr>
        <w:rPr>
          <w:sz w:val="24"/>
        </w:rPr>
      </w:pPr>
      <w:r>
        <w:rPr>
          <w:sz w:val="24"/>
        </w:rPr>
        <w:t>Non Member</w:t>
      </w:r>
      <w:r w:rsidR="0083151F">
        <w:rPr>
          <w:sz w:val="24"/>
        </w:rPr>
        <w:t xml:space="preserve"> names:</w:t>
      </w:r>
    </w:p>
    <w:p w14:paraId="34CC518B" w14:textId="77777777" w:rsidR="0083151F" w:rsidRDefault="0083151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B741D" w14:paraId="46C6A8EF" w14:textId="77777777" w:rsidTr="00CB741D">
        <w:tc>
          <w:tcPr>
            <w:tcW w:w="3652" w:type="dxa"/>
          </w:tcPr>
          <w:p w14:paraId="1D6123E1" w14:textId="77777777" w:rsidR="00CB741D" w:rsidRPr="00CB741D" w:rsidRDefault="00CB741D">
            <w:pPr>
              <w:rPr>
                <w:sz w:val="20"/>
                <w:szCs w:val="20"/>
              </w:rPr>
            </w:pPr>
            <w:r w:rsidRPr="00CB741D">
              <w:rPr>
                <w:b/>
                <w:sz w:val="20"/>
                <w:szCs w:val="20"/>
              </w:rPr>
              <w:t>Total Cost</w:t>
            </w:r>
            <w:r w:rsidRPr="00CB741D">
              <w:rPr>
                <w:sz w:val="20"/>
                <w:szCs w:val="20"/>
              </w:rPr>
              <w:t xml:space="preserve"> (To be completed by club staff)</w:t>
            </w:r>
            <w:r>
              <w:rPr>
                <w:sz w:val="20"/>
                <w:szCs w:val="20"/>
              </w:rPr>
              <w:t xml:space="preserve">      </w:t>
            </w:r>
            <w:r w:rsidRPr="00CB741D">
              <w:rPr>
                <w:b/>
                <w:sz w:val="20"/>
                <w:szCs w:val="20"/>
              </w:rPr>
              <w:t>Method of Payment</w:t>
            </w:r>
            <w:r>
              <w:rPr>
                <w:sz w:val="20"/>
                <w:szCs w:val="20"/>
              </w:rPr>
              <w:t xml:space="preserve"> (£/CC/BACS)</w:t>
            </w:r>
          </w:p>
        </w:tc>
        <w:tc>
          <w:tcPr>
            <w:tcW w:w="5590" w:type="dxa"/>
          </w:tcPr>
          <w:p w14:paraId="32AA352C" w14:textId="77777777" w:rsidR="00CB741D" w:rsidRDefault="00CB741D">
            <w:pPr>
              <w:rPr>
                <w:sz w:val="24"/>
              </w:rPr>
            </w:pPr>
          </w:p>
        </w:tc>
      </w:tr>
    </w:tbl>
    <w:p w14:paraId="4E4BAB65" w14:textId="77777777" w:rsidR="000B3B9B" w:rsidRDefault="000B3B9B" w:rsidP="000B3B9B">
      <w:pPr>
        <w:pStyle w:val="ListParagraph"/>
      </w:pPr>
    </w:p>
    <w:p w14:paraId="47FB21F9" w14:textId="77777777" w:rsidR="007D7021" w:rsidRDefault="007D7021" w:rsidP="000B3B9B">
      <w:pPr>
        <w:pStyle w:val="ListParagraph"/>
      </w:pPr>
    </w:p>
    <w:p w14:paraId="085336F6" w14:textId="77777777" w:rsidR="00CB741D" w:rsidRDefault="00783864" w:rsidP="000B3B9B">
      <w:pPr>
        <w:pStyle w:val="ListParagraph"/>
        <w:numPr>
          <w:ilvl w:val="0"/>
          <w:numId w:val="2"/>
        </w:numPr>
      </w:pPr>
      <w:r>
        <w:t xml:space="preserve">Any </w:t>
      </w:r>
      <w:r w:rsidR="00A17754">
        <w:t>oversubscribed</w:t>
      </w:r>
      <w:r>
        <w:t xml:space="preserve"> </w:t>
      </w:r>
      <w:r w:rsidR="00A17754">
        <w:t>slots will be drawn in a ballot</w:t>
      </w:r>
      <w:r w:rsidR="0003482A">
        <w:t>.</w:t>
      </w:r>
      <w:r w:rsidR="00A17754">
        <w:t xml:space="preserve"> </w:t>
      </w:r>
    </w:p>
    <w:p w14:paraId="7B702540" w14:textId="77777777" w:rsidR="00252CB7" w:rsidRDefault="0003482A" w:rsidP="000B6D86">
      <w:pPr>
        <w:pStyle w:val="ListParagraph"/>
        <w:numPr>
          <w:ilvl w:val="0"/>
          <w:numId w:val="2"/>
        </w:numPr>
      </w:pPr>
      <w:r>
        <w:t>Captains will be contacted and offered slot, once accepted c</w:t>
      </w:r>
      <w:r w:rsidR="00B567D3">
        <w:t>aptains will be sent invoices</w:t>
      </w:r>
      <w:r w:rsidR="00A17754">
        <w:t>.</w:t>
      </w:r>
    </w:p>
    <w:p w14:paraId="1851F6B2" w14:textId="77777777" w:rsidR="00A17754" w:rsidRPr="007D7021" w:rsidRDefault="00A17754" w:rsidP="000B6D86">
      <w:pPr>
        <w:pStyle w:val="ListParagraph"/>
        <w:numPr>
          <w:ilvl w:val="0"/>
          <w:numId w:val="2"/>
        </w:numPr>
        <w:rPr>
          <w:b/>
        </w:rPr>
      </w:pPr>
      <w:r w:rsidRPr="007D7021">
        <w:rPr>
          <w:b/>
        </w:rPr>
        <w:t xml:space="preserve">Payment to be made in full by the Captain </w:t>
      </w:r>
      <w:r w:rsidR="002E2A4E">
        <w:rPr>
          <w:b/>
        </w:rPr>
        <w:t>prior to the start date</w:t>
      </w:r>
    </w:p>
    <w:p w14:paraId="1B71DA9D" w14:textId="77777777" w:rsidR="007D7021" w:rsidRPr="007D7021" w:rsidRDefault="00CB741D" w:rsidP="007D7021">
      <w:pPr>
        <w:pStyle w:val="ListParagraph"/>
        <w:numPr>
          <w:ilvl w:val="0"/>
          <w:numId w:val="2"/>
        </w:numPr>
      </w:pPr>
      <w:r>
        <w:t>We can accommodate different start and finish dates, so please advise on the form if different.</w:t>
      </w:r>
    </w:p>
    <w:p w14:paraId="79DC8B9A" w14:textId="77777777" w:rsidR="00B567D3" w:rsidRDefault="00B567D3"/>
    <w:sectPr w:rsidR="00B567D3" w:rsidSect="003E4746"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6C745" w14:textId="77777777" w:rsidR="001861FB" w:rsidRDefault="001861FB" w:rsidP="00CB7A23">
      <w:pPr>
        <w:spacing w:after="0" w:line="240" w:lineRule="auto"/>
      </w:pPr>
      <w:r>
        <w:separator/>
      </w:r>
    </w:p>
  </w:endnote>
  <w:endnote w:type="continuationSeparator" w:id="0">
    <w:p w14:paraId="60D1DE6A" w14:textId="77777777" w:rsidR="001861FB" w:rsidRDefault="001861FB" w:rsidP="00CB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E70A" w14:textId="77777777" w:rsidR="001861FB" w:rsidRDefault="001861FB" w:rsidP="00CB7A23">
      <w:pPr>
        <w:spacing w:after="0" w:line="240" w:lineRule="auto"/>
      </w:pPr>
      <w:r>
        <w:separator/>
      </w:r>
    </w:p>
  </w:footnote>
  <w:footnote w:type="continuationSeparator" w:id="0">
    <w:p w14:paraId="4B7E07F6" w14:textId="77777777" w:rsidR="001861FB" w:rsidRDefault="001861FB" w:rsidP="00CB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765DD"/>
    <w:multiLevelType w:val="hybridMultilevel"/>
    <w:tmpl w:val="5DE4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1F27"/>
    <w:multiLevelType w:val="hybridMultilevel"/>
    <w:tmpl w:val="2DB2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23"/>
    <w:rsid w:val="0003482A"/>
    <w:rsid w:val="0004666F"/>
    <w:rsid w:val="00063C3C"/>
    <w:rsid w:val="00064BE4"/>
    <w:rsid w:val="000716BD"/>
    <w:rsid w:val="00084BCA"/>
    <w:rsid w:val="000B04FC"/>
    <w:rsid w:val="000B3B9B"/>
    <w:rsid w:val="000B6D86"/>
    <w:rsid w:val="000F31BB"/>
    <w:rsid w:val="00112016"/>
    <w:rsid w:val="001250D3"/>
    <w:rsid w:val="0014664F"/>
    <w:rsid w:val="001861FB"/>
    <w:rsid w:val="001926AC"/>
    <w:rsid w:val="00252CB7"/>
    <w:rsid w:val="002678D2"/>
    <w:rsid w:val="002710F6"/>
    <w:rsid w:val="002A3DAA"/>
    <w:rsid w:val="002E2986"/>
    <w:rsid w:val="002E2A4E"/>
    <w:rsid w:val="0033548B"/>
    <w:rsid w:val="0036600F"/>
    <w:rsid w:val="00370B4B"/>
    <w:rsid w:val="003E4746"/>
    <w:rsid w:val="004B77A7"/>
    <w:rsid w:val="00562CD2"/>
    <w:rsid w:val="005B5600"/>
    <w:rsid w:val="005C110F"/>
    <w:rsid w:val="00660ADB"/>
    <w:rsid w:val="006B078B"/>
    <w:rsid w:val="00766033"/>
    <w:rsid w:val="00777279"/>
    <w:rsid w:val="00783864"/>
    <w:rsid w:val="007B2BFC"/>
    <w:rsid w:val="007D7021"/>
    <w:rsid w:val="007F37C1"/>
    <w:rsid w:val="00812821"/>
    <w:rsid w:val="0083151F"/>
    <w:rsid w:val="00877025"/>
    <w:rsid w:val="00895BCA"/>
    <w:rsid w:val="008E6830"/>
    <w:rsid w:val="00990153"/>
    <w:rsid w:val="009C7B8F"/>
    <w:rsid w:val="00A17754"/>
    <w:rsid w:val="00A25619"/>
    <w:rsid w:val="00AF04B9"/>
    <w:rsid w:val="00AF0A5C"/>
    <w:rsid w:val="00B124D6"/>
    <w:rsid w:val="00B40CFB"/>
    <w:rsid w:val="00B567D3"/>
    <w:rsid w:val="00B85839"/>
    <w:rsid w:val="00BB1C9E"/>
    <w:rsid w:val="00BE6B23"/>
    <w:rsid w:val="00C16A43"/>
    <w:rsid w:val="00C6574F"/>
    <w:rsid w:val="00C65E21"/>
    <w:rsid w:val="00CB3509"/>
    <w:rsid w:val="00CB741D"/>
    <w:rsid w:val="00CB7A23"/>
    <w:rsid w:val="00CD1184"/>
    <w:rsid w:val="00DB09D4"/>
    <w:rsid w:val="00DC3372"/>
    <w:rsid w:val="00E2721B"/>
    <w:rsid w:val="00EC50B2"/>
    <w:rsid w:val="00F10C3D"/>
    <w:rsid w:val="00F644B5"/>
    <w:rsid w:val="00FE047C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9326344"/>
  <w15:docId w15:val="{48731F35-6AD7-46F4-A063-FB75A98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A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B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A2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A23"/>
    <w:rPr>
      <w:rFonts w:cs="Times New Roman"/>
    </w:rPr>
  </w:style>
  <w:style w:type="table" w:styleId="TableGrid">
    <w:name w:val="Table Grid"/>
    <w:basedOn w:val="TableNormal"/>
    <w:locked/>
    <w:rsid w:val="00CB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clotn99</dc:creator>
  <cp:lastModifiedBy>Finance - Gail</cp:lastModifiedBy>
  <cp:revision>2</cp:revision>
  <cp:lastPrinted>2018-12-13T11:54:00Z</cp:lastPrinted>
  <dcterms:created xsi:type="dcterms:W3CDTF">2018-12-13T12:20:00Z</dcterms:created>
  <dcterms:modified xsi:type="dcterms:W3CDTF">2018-12-13T12:20:00Z</dcterms:modified>
</cp:coreProperties>
</file>