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761C" w14:textId="7352202B" w:rsidR="00BE2546" w:rsidRDefault="009F091C" w:rsidP="00BD786C">
      <w:pPr>
        <w:tabs>
          <w:tab w:val="left" w:pos="6430"/>
          <w:tab w:val="left" w:pos="9300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8FCB9CD" wp14:editId="30A90157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301709" cy="1120705"/>
            <wp:effectExtent l="0" t="57150" r="0" b="41910"/>
            <wp:wrapNone/>
            <wp:docPr id="5" name="Picture 5" descr="A picture containing tennis, athletic game, spor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lia_12306910_XS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5434" b="83526" l="5202" r="83237">
                                  <a14:foregroundMark x1="11272" y1="67341" x2="11272" y2="67341"/>
                                  <a14:foregroundMark x1="25723" y1="64451" x2="25723" y2="64451"/>
                                  <a14:foregroundMark x1="29769" y1="62139" x2="29769" y2="62139"/>
                                  <a14:foregroundMark x1="32948" y1="64451" x2="32948" y2="64451"/>
                                  <a14:foregroundMark x1="34104" y1="67919" x2="34104" y2="67919"/>
                                  <a14:foregroundMark x1="22832" y1="45954" x2="22832" y2="45954"/>
                                  <a14:foregroundMark x1="30058" y1="40462" x2="30058" y2="40462"/>
                                  <a14:foregroundMark x1="29480" y1="39306" x2="29480" y2="39306"/>
                                  <a14:foregroundMark x1="19653" y1="44798" x2="19653" y2="44798"/>
                                  <a14:foregroundMark x1="19075" y1="45087" x2="19075" y2="45087"/>
                                  <a14:foregroundMark x1="17630" y1="45376" x2="17630" y2="45376"/>
                                  <a14:foregroundMark x1="13295" y1="53468" x2="13295" y2="53468"/>
                                  <a14:foregroundMark x1="8382" y1="56936" x2="8382" y2="56936"/>
                                  <a14:foregroundMark x1="12428" y1="53468" x2="12428" y2="53468"/>
                                  <a14:foregroundMark x1="17341" y1="51156" x2="17341" y2="51156"/>
                                  <a14:foregroundMark x1="14162" y1="50578" x2="14162" y2="50578"/>
                                  <a14:foregroundMark x1="11850" y1="53468" x2="11850" y2="53468"/>
                                  <a14:foregroundMark x1="28324" y1="84393" x2="28324" y2="84393"/>
                                  <a14:foregroundMark x1="27746" y1="65896" x2="27746" y2="65896"/>
                                  <a14:foregroundMark x1="28035" y1="62139" x2="28035" y2="62139"/>
                                  <a14:foregroundMark x1="22254" y1="67630" x2="22254" y2="67630"/>
                                  <a14:foregroundMark x1="25434" y1="67630" x2="25434" y2="67630"/>
                                  <a14:foregroundMark x1="39595" y1="84971" x2="39595" y2="84971"/>
                                  <a14:foregroundMark x1="23699" y1="83526" x2="23699" y2="83526"/>
                                  <a14:foregroundMark x1="18208" y1="79191" x2="18208" y2="79191"/>
                                  <a14:foregroundMark x1="14451" y1="75723" x2="14451" y2="75723"/>
                                  <a14:foregroundMark x1="12717" y1="73699" x2="12717" y2="73699"/>
                                  <a14:foregroundMark x1="10983" y1="71676" x2="10983" y2="71676"/>
                                  <a14:foregroundMark x1="8960" y1="67630" x2="8960" y2="67630"/>
                                  <a14:foregroundMark x1="11850" y1="51156" x2="11850" y2="51156"/>
                                  <a14:foregroundMark x1="8382" y1="54624" x2="8382" y2="54624"/>
                                  <a14:foregroundMark x1="6358" y1="55780" x2="6358" y2="55780"/>
                                  <a14:foregroundMark x1="10405" y1="72254" x2="10405" y2="72254"/>
                                  <a14:foregroundMark x1="16185" y1="77457" x2="16185" y2="77457"/>
                                  <a14:foregroundMark x1="52890" y1="78324" x2="52890" y2="78324"/>
                                  <a14:foregroundMark x1="29480" y1="54046" x2="29480" y2="54046"/>
                                  <a14:foregroundMark x1="56647" y1="62717" x2="56647" y2="62717"/>
                                  <a14:foregroundMark x1="79480" y1="49422" x2="79480" y2="49422"/>
                                  <a14:foregroundMark x1="83237" y1="46532" x2="83237" y2="46532"/>
                                  <a14:foregroundMark x1="65896" y1="26012" x2="65896" y2="26012"/>
                                  <a14:foregroundMark x1="43931" y1="29769" x2="43931" y2="29769"/>
                                  <a14:foregroundMark x1="69942" y1="25434" x2="69942" y2="25434"/>
                                  <a14:foregroundMark x1="39306" y1="32948" x2="39306" y2="32948"/>
                                  <a14:foregroundMark x1="46532" y1="28324" x2="46532" y2="28324"/>
                                  <a14:foregroundMark x1="28613" y1="37572" x2="28613" y2="37572"/>
                                  <a14:foregroundMark x1="22832" y1="43353" x2="22832" y2="43353"/>
                                  <a14:foregroundMark x1="25434" y1="41618" x2="25434" y2="41618"/>
                                  <a14:foregroundMark x1="21387" y1="41329" x2="21387" y2="41329"/>
                                  <a14:foregroundMark x1="20809" y1="43064" x2="20809" y2="43064"/>
                                  <a14:foregroundMark x1="25723" y1="40462" x2="25723" y2="40462"/>
                                  <a14:foregroundMark x1="28035" y1="38439" x2="28035" y2="38439"/>
                                  <a14:foregroundMark x1="17052" y1="44798" x2="17052" y2="44798"/>
                                  <a14:foregroundMark x1="14162" y1="47688" x2="14162" y2="47688"/>
                                  <a14:foregroundMark x1="13295" y1="47977" x2="13295" y2="47977"/>
                                  <a14:foregroundMark x1="49133" y1="26301" x2="49133" y2="26301"/>
                                  <a14:foregroundMark x1="47399" y1="26590" x2="47399" y2="26590"/>
                                  <a14:foregroundMark x1="22832" y1="39595" x2="22832" y2="39595"/>
                                  <a14:foregroundMark x1="23988" y1="41040" x2="23988" y2="41040"/>
                                  <a14:foregroundMark x1="26301" y1="38439" x2="26301" y2="38439"/>
                                  <a14:foregroundMark x1="21098" y1="41329" x2="21098" y2="41329"/>
                                  <a14:foregroundMark x1="19075" y1="42197" x2="19075" y2="42197"/>
                                  <a14:foregroundMark x1="60116" y1="71965" x2="60116" y2="71965"/>
                                  <a14:foregroundMark x1="55202" y1="74277" x2="55202" y2="742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" t="19733" r="13534" b="9222"/>
                    <a:stretch/>
                  </pic:blipFill>
                  <pic:spPr bwMode="auto">
                    <a:xfrm rot="20604444">
                      <a:off x="0" y="0"/>
                      <a:ext cx="1301709" cy="112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2C09D1B" wp14:editId="4BEAF52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161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298" y="20880"/>
                <wp:lineTo x="21298" y="0"/>
                <wp:lineTo x="0" y="0"/>
              </wp:wrapPolygon>
            </wp:wrapThrough>
            <wp:docPr id="10" name="Picture 10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33" cy="5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4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C704A" wp14:editId="02FD87FC">
                <wp:simplePos x="0" y="0"/>
                <wp:positionH relativeFrom="margin">
                  <wp:posOffset>2155371</wp:posOffset>
                </wp:positionH>
                <wp:positionV relativeFrom="paragraph">
                  <wp:posOffset>-217714</wp:posOffset>
                </wp:positionV>
                <wp:extent cx="2590347" cy="490946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347" cy="490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6BF1BB" w14:textId="31D96FC8" w:rsidR="00EA0617" w:rsidRDefault="00EA0617" w:rsidP="00154D90">
                            <w:pPr>
                              <w:tabs>
                                <w:tab w:val="left" w:pos="6430"/>
                              </w:tabs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noProof/>
                                <w:sz w:val="52"/>
                                <w:szCs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A22C9C" w14:textId="77777777" w:rsidR="00FE6DF0" w:rsidRPr="00154D90" w:rsidRDefault="00FE6DF0" w:rsidP="00154D90">
                            <w:pPr>
                              <w:tabs>
                                <w:tab w:val="left" w:pos="6430"/>
                              </w:tabs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noProof/>
                                <w:sz w:val="52"/>
                                <w:szCs w:val="52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C70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9.7pt;margin-top:-17.15pt;width:203.95pt;height:38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" filled="f" stroked="f">
                <v:textbox>
                  <w:txbxContent>
                    <w:p w14:paraId="3B6BF1BB" w14:textId="31D96FC8" w:rsidR="00EA0617" w:rsidRDefault="00EA0617" w:rsidP="00154D90">
                      <w:pPr>
                        <w:tabs>
                          <w:tab w:val="left" w:pos="6430"/>
                        </w:tabs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noProof/>
                          <w:sz w:val="52"/>
                          <w:szCs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A22C9C" w14:textId="77777777" w:rsidR="00FE6DF0" w:rsidRPr="00154D90" w:rsidRDefault="00FE6DF0" w:rsidP="00154D90">
                      <w:pPr>
                        <w:tabs>
                          <w:tab w:val="left" w:pos="6430"/>
                        </w:tabs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noProof/>
                          <w:sz w:val="52"/>
                          <w:szCs w:val="52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BA3">
        <w:tab/>
      </w:r>
      <w:r w:rsidR="00BD786C">
        <w:tab/>
      </w:r>
    </w:p>
    <w:p w14:paraId="2FAD0C32" w14:textId="75EF2128" w:rsidR="004600F2" w:rsidRDefault="00BD786C" w:rsidP="00BE4BA3">
      <w:pPr>
        <w:tabs>
          <w:tab w:val="left" w:pos="6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996DF" wp14:editId="13ED1D4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496050" cy="1682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68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FFFC15" w14:textId="278B4E99" w:rsidR="00BE4BA3" w:rsidRPr="004600F2" w:rsidRDefault="00BE4BA3" w:rsidP="00BE4BA3">
                            <w:pPr>
                              <w:tabs>
                                <w:tab w:val="left" w:pos="6430"/>
                              </w:tabs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FF0000"/>
                                <w:sz w:val="88"/>
                                <w:szCs w:val="88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32232751"/>
                            <w:r w:rsidRPr="004600F2">
                              <w:rPr>
                                <w:rFonts w:ascii="Berlin Sans FB Demi" w:hAnsi="Berlin Sans FB Demi"/>
                                <w:b/>
                                <w:noProof/>
                                <w:color w:val="FF0000"/>
                                <w:sz w:val="88"/>
                                <w:szCs w:val="88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QUICK-FIRE</w:t>
                            </w:r>
                          </w:p>
                          <w:p w14:paraId="2652FF87" w14:textId="76039EAB" w:rsidR="00BE4BA3" w:rsidRPr="004600F2" w:rsidRDefault="00BE4BA3" w:rsidP="00BE4BA3">
                            <w:pPr>
                              <w:tabs>
                                <w:tab w:val="left" w:pos="6430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FF0000"/>
                                <w:sz w:val="88"/>
                                <w:szCs w:val="88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00F2">
                              <w:rPr>
                                <w:rFonts w:ascii="Berlin Sans FB Demi" w:hAnsi="Berlin Sans FB Demi"/>
                                <w:b/>
                                <w:noProof/>
                                <w:color w:val="FF0000"/>
                                <w:sz w:val="88"/>
                                <w:szCs w:val="88"/>
                                <w:lang w:val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SOCIAL TOURNAMENT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96DF" id="Text Box 4" o:spid="_x0000_s1027" type="#_x0000_t202" style="position:absolute;margin-left:460.3pt;margin-top:.4pt;width:511.5pt;height:13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" filled="f" stroked="f">
                <v:textbox>
                  <w:txbxContent>
                    <w:p w14:paraId="66FFFC15" w14:textId="278B4E99" w:rsidR="00BE4BA3" w:rsidRPr="004600F2" w:rsidRDefault="00BE4BA3" w:rsidP="00BE4BA3">
                      <w:pPr>
                        <w:tabs>
                          <w:tab w:val="left" w:pos="6430"/>
                        </w:tabs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FF0000"/>
                          <w:sz w:val="88"/>
                          <w:szCs w:val="88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32232751"/>
                      <w:r w:rsidRPr="004600F2">
                        <w:rPr>
                          <w:rFonts w:ascii="Berlin Sans FB Demi" w:hAnsi="Berlin Sans FB Demi"/>
                          <w:b/>
                          <w:noProof/>
                          <w:color w:val="FF0000"/>
                          <w:sz w:val="88"/>
                          <w:szCs w:val="88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QUICK-FIRE</w:t>
                      </w:r>
                    </w:p>
                    <w:p w14:paraId="2652FF87" w14:textId="76039EAB" w:rsidR="00BE4BA3" w:rsidRPr="004600F2" w:rsidRDefault="00BE4BA3" w:rsidP="00BE4BA3">
                      <w:pPr>
                        <w:tabs>
                          <w:tab w:val="left" w:pos="6430"/>
                        </w:tabs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FF0000"/>
                          <w:sz w:val="88"/>
                          <w:szCs w:val="88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00F2">
                        <w:rPr>
                          <w:rFonts w:ascii="Berlin Sans FB Demi" w:hAnsi="Berlin Sans FB Demi"/>
                          <w:b/>
                          <w:noProof/>
                          <w:color w:val="FF0000"/>
                          <w:sz w:val="88"/>
                          <w:szCs w:val="88"/>
                          <w:lang w:val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SOCIAL TOURNAMENT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043D4" w14:textId="07A6AF73" w:rsidR="004600F2" w:rsidRDefault="004600F2" w:rsidP="00BE4BA3">
      <w:pPr>
        <w:tabs>
          <w:tab w:val="left" w:pos="6430"/>
        </w:tabs>
      </w:pPr>
    </w:p>
    <w:p w14:paraId="12F480F2" w14:textId="396EDDDB" w:rsidR="004600F2" w:rsidRDefault="004600F2" w:rsidP="00BE4BA3">
      <w:pPr>
        <w:tabs>
          <w:tab w:val="left" w:pos="6430"/>
        </w:tabs>
      </w:pPr>
    </w:p>
    <w:p w14:paraId="241693DE" w14:textId="6BC5D19B" w:rsidR="004600F2" w:rsidRDefault="004600F2" w:rsidP="00BE4BA3">
      <w:pPr>
        <w:tabs>
          <w:tab w:val="left" w:pos="6430"/>
        </w:tabs>
      </w:pPr>
    </w:p>
    <w:p w14:paraId="7AE65F85" w14:textId="3BC3C338" w:rsidR="004600F2" w:rsidRDefault="004600F2" w:rsidP="00BE4BA3">
      <w:pPr>
        <w:tabs>
          <w:tab w:val="left" w:pos="6430"/>
        </w:tabs>
      </w:pPr>
    </w:p>
    <w:p w14:paraId="49A8F884" w14:textId="6EEF79EE" w:rsidR="004600F2" w:rsidRDefault="004600F2" w:rsidP="00BE4BA3">
      <w:pPr>
        <w:tabs>
          <w:tab w:val="left" w:pos="6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3EBF2" wp14:editId="38F33D23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6648450" cy="6781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4D8E9A" w14:textId="58089BF5" w:rsidR="004600F2" w:rsidRPr="004600F2" w:rsidRDefault="004600F2" w:rsidP="004600F2">
                            <w:pPr>
                              <w:tabs>
                                <w:tab w:val="left" w:pos="6430"/>
                              </w:tabs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00F2">
                              <w:rPr>
                                <w:rFonts w:ascii="Abadi" w:hAnsi="Abadi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  <w:r w:rsidR="00076B6F">
                              <w:rPr>
                                <w:rFonts w:ascii="Abadi" w:hAnsi="Abadi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27</w:t>
                            </w:r>
                            <w:r w:rsidR="00076B6F" w:rsidRPr="00076B6F">
                              <w:rPr>
                                <w:rFonts w:ascii="Abadi" w:hAnsi="Abadi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076B6F">
                              <w:rPr>
                                <w:rFonts w:ascii="Abadi" w:hAnsi="Abadi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November</w:t>
                            </w:r>
                            <w:r w:rsidR="00885A08">
                              <w:rPr>
                                <w:rFonts w:ascii="Abadi" w:hAnsi="Abadi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600F2">
                              <w:rPr>
                                <w:rFonts w:ascii="Abadi" w:hAnsi="Abadi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2pm – 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3EB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472.3pt;margin-top:7.05pt;width:523.5pt;height:53.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" filled="f" stroked="f">
                <v:textbox>
                  <w:txbxContent>
                    <w:p w14:paraId="344D8E9A" w14:textId="58089BF5" w:rsidR="004600F2" w:rsidRPr="004600F2" w:rsidRDefault="004600F2" w:rsidP="004600F2">
                      <w:pPr>
                        <w:tabs>
                          <w:tab w:val="left" w:pos="6430"/>
                        </w:tabs>
                        <w:jc w:val="center"/>
                        <w:rPr>
                          <w:rFonts w:ascii="Abadi" w:hAnsi="Abadi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00F2">
                        <w:rPr>
                          <w:rFonts w:ascii="Abadi" w:hAnsi="Abadi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  <w:r w:rsidR="00076B6F">
                        <w:rPr>
                          <w:rFonts w:ascii="Abadi" w:hAnsi="Abadi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27</w:t>
                      </w:r>
                      <w:r w:rsidR="00076B6F" w:rsidRPr="00076B6F">
                        <w:rPr>
                          <w:rFonts w:ascii="Abadi" w:hAnsi="Abadi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076B6F">
                        <w:rPr>
                          <w:rFonts w:ascii="Abadi" w:hAnsi="Abadi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November</w:t>
                      </w:r>
                      <w:r w:rsidR="00885A08">
                        <w:rPr>
                          <w:rFonts w:ascii="Abadi" w:hAnsi="Abadi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600F2">
                        <w:rPr>
                          <w:rFonts w:ascii="Abadi" w:hAnsi="Abadi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2pm – 5pm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560D4" w14:textId="77D1D0E0" w:rsidR="004600F2" w:rsidRDefault="004B4CA0" w:rsidP="00BE4BA3">
      <w:pPr>
        <w:tabs>
          <w:tab w:val="left" w:pos="6430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920CE5E" wp14:editId="2CC3CC18">
            <wp:simplePos x="0" y="0"/>
            <wp:positionH relativeFrom="margin">
              <wp:posOffset>5368290</wp:posOffset>
            </wp:positionH>
            <wp:positionV relativeFrom="paragraph">
              <wp:posOffset>5270609</wp:posOffset>
            </wp:positionV>
            <wp:extent cx="1277620" cy="1139825"/>
            <wp:effectExtent l="76200" t="114300" r="0" b="22225"/>
            <wp:wrapThrough wrapText="bothSides">
              <wp:wrapPolygon edited="0">
                <wp:start x="17457" y="-141"/>
                <wp:lineTo x="5609" y="-4873"/>
                <wp:lineTo x="3633" y="461"/>
                <wp:lineTo x="1848" y="-369"/>
                <wp:lineTo x="-274" y="7243"/>
                <wp:lineTo x="4440" y="13345"/>
                <wp:lineTo x="7589" y="15201"/>
                <wp:lineTo x="5141" y="19926"/>
                <wp:lineTo x="6629" y="20618"/>
                <wp:lineTo x="7173" y="20089"/>
                <wp:lineTo x="16933" y="19159"/>
                <wp:lineTo x="16109" y="12912"/>
                <wp:lineTo x="16232" y="12579"/>
                <wp:lineTo x="20588" y="8352"/>
                <wp:lineTo x="20358" y="2382"/>
                <wp:lineTo x="20431" y="1243"/>
                <wp:lineTo x="17457" y="-141"/>
              </wp:wrapPolygon>
            </wp:wrapThrough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434" b="89623" l="9664" r="94538">
                                  <a14:foregroundMark x1="12185" y1="11321" x2="12185" y2="11321"/>
                                  <a14:foregroundMark x1="90336" y1="13208" x2="90336" y2="13208"/>
                                  <a14:foregroundMark x1="94538" y1="21226" x2="94538" y2="21226"/>
                                  <a14:foregroundMark x1="82773" y1="9434" x2="82773" y2="94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7139">
                      <a:off x="0" y="0"/>
                      <a:ext cx="127762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FC60CE2" wp14:editId="47472759">
            <wp:simplePos x="0" y="0"/>
            <wp:positionH relativeFrom="page">
              <wp:posOffset>5462270</wp:posOffset>
            </wp:positionH>
            <wp:positionV relativeFrom="paragraph">
              <wp:posOffset>4093319</wp:posOffset>
            </wp:positionV>
            <wp:extent cx="2098040" cy="913130"/>
            <wp:effectExtent l="0" t="38100" r="0" b="134620"/>
            <wp:wrapThrough wrapText="bothSides">
              <wp:wrapPolygon edited="0">
                <wp:start x="55" y="6758"/>
                <wp:lineTo x="-935" y="8475"/>
                <wp:lineTo x="128" y="15735"/>
                <wp:lineTo x="3297" y="20418"/>
                <wp:lineTo x="3482" y="20275"/>
                <wp:lineTo x="12290" y="21075"/>
                <wp:lineTo x="12476" y="20931"/>
                <wp:lineTo x="17002" y="19335"/>
                <wp:lineTo x="17313" y="20046"/>
                <wp:lineTo x="19172" y="18609"/>
                <wp:lineTo x="19233" y="17611"/>
                <wp:lineTo x="21399" y="14035"/>
                <wp:lineTo x="19346" y="8490"/>
                <wp:lineTo x="18469" y="1086"/>
                <wp:lineTo x="14007" y="4534"/>
                <wp:lineTo x="13007" y="-2300"/>
                <wp:lineTo x="1914" y="5322"/>
                <wp:lineTo x="55" y="6758"/>
              </wp:wrapPolygon>
            </wp:wrapThrough>
            <wp:docPr id="2" name="Picture 2" descr="Sombrero - Mexican Sombrero Clip Art - Free Transparent PNG Clipart Images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brero - Mexican Sombrero Clip Art - Free Transparent PNG Clipart Images 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1" t="9650" r="13905" b="7445"/>
                    <a:stretch/>
                  </pic:blipFill>
                  <pic:spPr bwMode="auto">
                    <a:xfrm rot="1115441">
                      <a:off x="0" y="0"/>
                      <a:ext cx="209804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424">
        <w:rPr>
          <w:noProof/>
        </w:rPr>
        <w:drawing>
          <wp:anchor distT="0" distB="0" distL="114300" distR="114300" simplePos="0" relativeHeight="251676672" behindDoc="0" locked="0" layoutInCell="1" allowOverlap="1" wp14:anchorId="695C7295" wp14:editId="0F847974">
            <wp:simplePos x="0" y="0"/>
            <wp:positionH relativeFrom="margin">
              <wp:posOffset>-267335</wp:posOffset>
            </wp:positionH>
            <wp:positionV relativeFrom="paragraph">
              <wp:posOffset>258445</wp:posOffset>
            </wp:positionV>
            <wp:extent cx="2344420" cy="2344420"/>
            <wp:effectExtent l="0" t="0" r="0" b="0"/>
            <wp:wrapThrough wrapText="bothSides">
              <wp:wrapPolygon edited="0">
                <wp:start x="8249" y="1755"/>
                <wp:lineTo x="4212" y="2984"/>
                <wp:lineTo x="3510" y="3335"/>
                <wp:lineTo x="3510" y="6494"/>
                <wp:lineTo x="5090" y="7723"/>
                <wp:lineTo x="7196" y="7898"/>
                <wp:lineTo x="8776" y="10531"/>
                <wp:lineTo x="4388" y="11584"/>
                <wp:lineTo x="4037" y="11935"/>
                <wp:lineTo x="4212" y="15445"/>
                <wp:lineTo x="6845" y="16147"/>
                <wp:lineTo x="14217" y="16147"/>
                <wp:lineTo x="9478" y="17025"/>
                <wp:lineTo x="9302" y="17902"/>
                <wp:lineTo x="10706" y="18956"/>
                <wp:lineTo x="11759" y="19833"/>
                <wp:lineTo x="11935" y="20184"/>
                <wp:lineTo x="13515" y="20184"/>
                <wp:lineTo x="13866" y="18956"/>
                <wp:lineTo x="16323" y="16498"/>
                <wp:lineTo x="17200" y="15972"/>
                <wp:lineTo x="17727" y="14392"/>
                <wp:lineTo x="17551" y="12637"/>
                <wp:lineTo x="14919" y="10882"/>
                <wp:lineTo x="13164" y="10180"/>
                <wp:lineTo x="12286" y="8425"/>
                <wp:lineTo x="11759" y="7723"/>
                <wp:lineTo x="10706" y="4914"/>
                <wp:lineTo x="12286" y="4914"/>
                <wp:lineTo x="12111" y="4388"/>
                <wp:lineTo x="9478" y="1755"/>
                <wp:lineTo x="8249" y="1755"/>
              </wp:wrapPolygon>
            </wp:wrapThrough>
            <wp:docPr id="3" name="Picture 3" descr="96,523 Italy Stock Vector Illustration and Royalty Free Ital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6,523 Italy Stock Vector Illustration and Royalty Free Italy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foregroundMark x1="26000" y1="62667" x2="26000" y2="62667"/>
                                  <a14:foregroundMark x1="56667" y1="86444" x2="56667" y2="86444"/>
                                  <a14:backgroundMark x1="51333" y1="42667" x2="51333" y2="42667"/>
                                  <a14:backgroundMark x1="51333" y1="43333" x2="51333" y2="43333"/>
                                  <a14:backgroundMark x1="52000" y1="42667" x2="52000" y2="42667"/>
                                  <a14:backgroundMark x1="48667" y1="41111" x2="53333" y2="45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A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3127FE" wp14:editId="51207D07">
                <wp:simplePos x="0" y="0"/>
                <wp:positionH relativeFrom="margin">
                  <wp:align>right</wp:align>
                </wp:positionH>
                <wp:positionV relativeFrom="paragraph">
                  <wp:posOffset>387985</wp:posOffset>
                </wp:positionV>
                <wp:extent cx="6642100" cy="7721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772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AF1B" w14:textId="77777777" w:rsidR="00885A08" w:rsidRDefault="00885A08" w:rsidP="00EC48CF">
                            <w:pPr>
                              <w:spacing w:after="0"/>
                              <w:ind w:left="720" w:hanging="360"/>
                              <w:jc w:val="center"/>
                            </w:pPr>
                          </w:p>
                          <w:p w14:paraId="1E3047E9" w14:textId="7736E300" w:rsidR="00885A08" w:rsidRPr="008374E4" w:rsidRDefault="00BC4C4E" w:rsidP="00A0525B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color w:val="00EE6C"/>
                                <w:spacing w:val="20"/>
                                <w:sz w:val="108"/>
                                <w:szCs w:val="108"/>
                                <w:lang w:val="en-US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74E4">
                              <w:rPr>
                                <w:rFonts w:ascii="Aharoni" w:hAnsi="Aharoni" w:cs="Aharoni"/>
                                <w:b/>
                                <w:color w:val="00EE6C"/>
                                <w:spacing w:val="20"/>
                                <w:sz w:val="108"/>
                                <w:szCs w:val="108"/>
                                <w:lang w:val="en-US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SDTC Year End Finals</w:t>
                            </w:r>
                            <w:r w:rsidR="009B31A9" w:rsidRPr="008374E4">
                              <w:rPr>
                                <w:rFonts w:ascii="Aharoni" w:hAnsi="Aharoni" w:cs="Aharoni"/>
                                <w:b/>
                                <w:color w:val="00EE6C"/>
                                <w:spacing w:val="20"/>
                                <w:sz w:val="144"/>
                                <w:szCs w:val="144"/>
                                <w:lang w:val="en-US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  <w:p w14:paraId="00E80B61" w14:textId="4C217EE4" w:rsidR="00A8705D" w:rsidRDefault="00885A08" w:rsidP="00885A0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A08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Two hours of continuous tiebreak</w:t>
                            </w:r>
                            <w:r w:rsidR="007200E7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885A08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with a </w:t>
                            </w:r>
                            <w:r w:rsidRPr="00885A08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52"/>
                                <w:szCs w:val="52"/>
                                <w:u w:val="singl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secret twist</w:t>
                            </w:r>
                            <w:r w:rsidRPr="00885A08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the playing format</w:t>
                            </w:r>
                            <w:r w:rsidR="00A8705D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280CA58D" w14:textId="6415997E" w:rsidR="00A8705D" w:rsidRDefault="00885A08" w:rsidP="00885A0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A08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BD4098A" w14:textId="09C10AA3" w:rsidR="00492415" w:rsidRDefault="00492415" w:rsidP="00D101B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415"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Warm-Ups 2pm - Play 2.30pm – Grub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after </w:t>
                            </w:r>
                            <w:r w:rsidRPr="00492415">
                              <w:rPr>
                                <w:rFonts w:ascii="Arial Narrow" w:hAnsi="Arial Narrow"/>
                                <w:bCs/>
                                <w:sz w:val="44"/>
                                <w:szCs w:val="44"/>
                                <w:lang w:val="en-US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4.30pm</w:t>
                            </w:r>
                          </w:p>
                          <w:p w14:paraId="4A4CC646" w14:textId="77777777" w:rsidR="00492415" w:rsidRPr="00805CAD" w:rsidRDefault="00492415" w:rsidP="00492415">
                            <w:pPr>
                              <w:spacing w:after="0"/>
                              <w:ind w:left="360"/>
                              <w:rPr>
                                <w:rFonts w:ascii="Abadi" w:hAnsi="Abadi"/>
                                <w:b/>
                                <w:sz w:val="6"/>
                                <w:szCs w:val="6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539978" w14:textId="77777777" w:rsidR="004B4CA0" w:rsidRDefault="001831F9" w:rsidP="005A64EB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color w:val="00EE6C"/>
                                <w:spacing w:val="20"/>
                                <w:sz w:val="72"/>
                                <w:szCs w:val="72"/>
                                <w:lang w:val="en-US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color w:val="00EE6C"/>
                                <w:spacing w:val="20"/>
                                <w:sz w:val="72"/>
                                <w:szCs w:val="72"/>
                                <w:lang w:val="en-US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Tea </w:t>
                            </w:r>
                            <w:r w:rsidR="004B4CA0">
                              <w:rPr>
                                <w:rFonts w:ascii="Aharoni" w:hAnsi="Aharoni" w:cs="Aharoni"/>
                                <w:b/>
                                <w:color w:val="00EE6C"/>
                                <w:spacing w:val="20"/>
                                <w:sz w:val="72"/>
                                <w:szCs w:val="72"/>
                                <w:lang w:val="en-US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  <w:r>
                              <w:rPr>
                                <w:rFonts w:ascii="Aharoni" w:hAnsi="Aharoni" w:cs="Aharoni"/>
                                <w:b/>
                                <w:color w:val="00EE6C"/>
                                <w:spacing w:val="20"/>
                                <w:sz w:val="72"/>
                                <w:szCs w:val="72"/>
                                <w:lang w:val="en-US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8698E9B" w14:textId="1A201F5A" w:rsidR="004B4CA0" w:rsidRPr="008374E4" w:rsidRDefault="004B4CA0" w:rsidP="004B4CA0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color w:val="00EE6C"/>
                                <w:spacing w:val="20"/>
                                <w:sz w:val="72"/>
                                <w:szCs w:val="72"/>
                                <w:lang w:val="en-US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color w:val="00EE6C"/>
                                <w:spacing w:val="20"/>
                                <w:sz w:val="72"/>
                                <w:szCs w:val="72"/>
                                <w:lang w:val="en-US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4B4CA0">
                              <w:rPr>
                                <w:rFonts w:ascii="Aharoni" w:hAnsi="Aharoni" w:cs="Aharoni"/>
                                <w:b/>
                                <w:color w:val="00EE6C"/>
                                <w:spacing w:val="20"/>
                                <w:sz w:val="72"/>
                                <w:szCs w:val="72"/>
                                <w:lang w:val="en-US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efreshment</w:t>
                            </w:r>
                          </w:p>
                          <w:p w14:paraId="26DC6736" w14:textId="6EBDF65E" w:rsidR="00890B23" w:rsidRPr="007E5862" w:rsidRDefault="00890B23" w:rsidP="00154D90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INVITED GUESTS: £1</w:t>
                            </w:r>
                            <w:r w:rsidR="0014636D"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14:paraId="626DCA1F" w14:textId="50831A10" w:rsidR="00890B23" w:rsidRPr="007E5862" w:rsidRDefault="00890B23" w:rsidP="00154D90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SDTC </w:t>
                            </w:r>
                            <w:r w:rsidR="00D0687D"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OUTDOOR </w:t>
                            </w:r>
                            <w:r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MEMBERS: £</w:t>
                            </w:r>
                            <w:r w:rsidR="0014636D"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9.00</w:t>
                            </w:r>
                          </w:p>
                          <w:p w14:paraId="61B62E3D" w14:textId="38970F52" w:rsidR="0014636D" w:rsidRPr="007E5862" w:rsidRDefault="0014636D" w:rsidP="00154D90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SDTC FULL MEMBERS: £6.00</w:t>
                            </w:r>
                          </w:p>
                          <w:p w14:paraId="66EAAAD2" w14:textId="78CBC61A" w:rsidR="00890B23" w:rsidRDefault="00890B23" w:rsidP="00154D90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SDTC INCL</w:t>
                            </w:r>
                            <w:r w:rsidR="00D0687D"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USIVE</w:t>
                            </w:r>
                            <w:r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MEMBERS: £</w:t>
                            </w:r>
                            <w:r w:rsidR="0014636D" w:rsidRPr="007E5862"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3.00</w:t>
                            </w:r>
                          </w:p>
                          <w:p w14:paraId="3C7BBF6B" w14:textId="77777777" w:rsidR="00537CE7" w:rsidRPr="007E5862" w:rsidRDefault="00537CE7" w:rsidP="00154D90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AE6FB3" w14:textId="46A2E454" w:rsidR="008A440D" w:rsidRPr="00537CE7" w:rsidRDefault="008B552E" w:rsidP="007E5862">
                            <w:pPr>
                              <w:spacing w:after="0"/>
                              <w:jc w:val="center"/>
                              <w:rPr>
                                <w:rFonts w:ascii="Arial Black" w:hAnsi="Arial Black" w:cs="Aharoni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CE7">
                              <w:rPr>
                                <w:rFonts w:ascii="Arial Black" w:hAnsi="Arial Black" w:cs="Aharoni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Bonus 3 Points for</w:t>
                            </w:r>
                            <w:r w:rsidR="006E2990" w:rsidRPr="00537CE7">
                              <w:rPr>
                                <w:rFonts w:ascii="Arial Black" w:hAnsi="Arial Black" w:cs="Aharoni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entering before the closing date</w:t>
                            </w:r>
                            <w:r w:rsidRPr="00537CE7">
                              <w:rPr>
                                <w:rFonts w:ascii="Arial Black" w:hAnsi="Arial Black" w:cs="Aharoni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  <w:p w14:paraId="2C9A95C9" w14:textId="3F5552CE" w:rsidR="00804DED" w:rsidRPr="00885A08" w:rsidRDefault="00804DED" w:rsidP="00CA6836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sz w:val="56"/>
                                <w:szCs w:val="56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A08">
                              <w:rPr>
                                <w:rFonts w:ascii="Abadi" w:hAnsi="Abadi"/>
                                <w:b/>
                                <w:sz w:val="56"/>
                                <w:szCs w:val="56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CLOSING DATE: </w:t>
                            </w:r>
                            <w:r w:rsidR="00D0687D" w:rsidRPr="00885A08">
                              <w:rPr>
                                <w:rFonts w:ascii="Abadi" w:hAnsi="Abadi"/>
                                <w:b/>
                                <w:sz w:val="56"/>
                                <w:szCs w:val="56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</w:t>
                            </w:r>
                            <w:r w:rsidRPr="00885A08">
                              <w:rPr>
                                <w:rFonts w:ascii="Abadi" w:hAnsi="Abadi"/>
                                <w:b/>
                                <w:sz w:val="56"/>
                                <w:szCs w:val="56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20EC">
                              <w:rPr>
                                <w:rFonts w:ascii="Abadi" w:hAnsi="Abadi"/>
                                <w:b/>
                                <w:sz w:val="56"/>
                                <w:szCs w:val="56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494646">
                              <w:rPr>
                                <w:rFonts w:ascii="Abadi" w:hAnsi="Abadi"/>
                                <w:b/>
                                <w:sz w:val="56"/>
                                <w:szCs w:val="56"/>
                                <w:vertAlign w:val="superscript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274EA3">
                              <w:rPr>
                                <w:rFonts w:ascii="Abadi" w:hAnsi="Abadi"/>
                                <w:b/>
                                <w:sz w:val="56"/>
                                <w:szCs w:val="56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20EC">
                              <w:rPr>
                                <w:rFonts w:ascii="Abadi" w:hAnsi="Abadi"/>
                                <w:b/>
                                <w:sz w:val="56"/>
                                <w:szCs w:val="56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</w:t>
                            </w:r>
                          </w:p>
                          <w:p w14:paraId="22E15FD0" w14:textId="5A3961C5" w:rsidR="00804DED" w:rsidRDefault="00804DED" w:rsidP="00804DED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Cs/>
                                <w:sz w:val="32"/>
                                <w:szCs w:val="32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bCs/>
                                <w:sz w:val="32"/>
                                <w:szCs w:val="32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BOOK: Please </w:t>
                            </w:r>
                            <w:r w:rsidR="00D0687D">
                              <w:rPr>
                                <w:rFonts w:ascii="Abadi" w:hAnsi="Abadi"/>
                                <w:bCs/>
                                <w:sz w:val="32"/>
                                <w:szCs w:val="32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Pay &amp; Sign Up at reception</w:t>
                            </w:r>
                          </w:p>
                          <w:p w14:paraId="10F82D1C" w14:textId="0611CAD9" w:rsidR="00804DED" w:rsidRPr="00274EA3" w:rsidRDefault="00804DED" w:rsidP="00804DED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Cs/>
                                <w:i/>
                                <w:iCs/>
                                <w:sz w:val="56"/>
                                <w:szCs w:val="56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4DED">
                              <w:rPr>
                                <w:rFonts w:ascii="Lucida Calligraphy" w:hAnsi="Lucida Calligraphy"/>
                                <w:bCs/>
                                <w:i/>
                                <w:iCs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Good Luck!</w:t>
                            </w:r>
                            <w:r w:rsidR="00154D90">
                              <w:rPr>
                                <w:rFonts w:ascii="Lucida Calligraphy" w:hAnsi="Lucida Calligraphy"/>
                                <w:bCs/>
                                <w:i/>
                                <w:iCs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4D90" w:rsidRPr="00274EA3">
                              <w:rPr>
                                <w:rFonts w:ascii="Lucida Calligraphy" w:hAnsi="Lucida Calligraphy"/>
                                <w:bCs/>
                                <w:i/>
                                <w:iCs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Paul</w:t>
                            </w:r>
                            <w:r w:rsidR="00027ACF">
                              <w:rPr>
                                <w:rFonts w:ascii="Lucida Calligraphy" w:hAnsi="Lucida Calligraphy"/>
                                <w:bCs/>
                                <w:i/>
                                <w:iCs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154D90" w:rsidRPr="00274EA3">
                              <w:rPr>
                                <w:rFonts w:ascii="Lucida Calligraphy" w:hAnsi="Lucida Calligraphy"/>
                                <w:bCs/>
                                <w:i/>
                                <w:iCs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Harry</w:t>
                            </w:r>
                            <w:r w:rsidR="00DE3BBE">
                              <w:rPr>
                                <w:rFonts w:ascii="Lucida Calligraphy" w:hAnsi="Lucida Calligraphy"/>
                                <w:bCs/>
                                <w:i/>
                                <w:iCs/>
                                <w:sz w:val="40"/>
                                <w:szCs w:val="40"/>
                                <w:lang w:val="en-US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&amp;Liam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12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71.8pt;margin-top:30.55pt;width:523pt;height:608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" filled="f" stroked="f">
                <v:textbox>
                  <w:txbxContent>
                    <w:p w14:paraId="6487AF1B" w14:textId="77777777" w:rsidR="00885A08" w:rsidRDefault="00885A08" w:rsidP="00EC48CF">
                      <w:pPr>
                        <w:spacing w:after="0"/>
                        <w:ind w:left="720" w:hanging="360"/>
                        <w:jc w:val="center"/>
                      </w:pPr>
                    </w:p>
                    <w:p w14:paraId="1E3047E9" w14:textId="7736E300" w:rsidR="00885A08" w:rsidRPr="008374E4" w:rsidRDefault="00BC4C4E" w:rsidP="00A0525B">
                      <w:pPr>
                        <w:pStyle w:val="ListParagraph"/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color w:val="00EE6C"/>
                          <w:spacing w:val="20"/>
                          <w:sz w:val="108"/>
                          <w:szCs w:val="108"/>
                          <w:lang w:val="en-US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74E4">
                        <w:rPr>
                          <w:rFonts w:ascii="Aharoni" w:hAnsi="Aharoni" w:cs="Aharoni"/>
                          <w:b/>
                          <w:color w:val="00EE6C"/>
                          <w:spacing w:val="20"/>
                          <w:sz w:val="108"/>
                          <w:szCs w:val="108"/>
                          <w:lang w:val="en-US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SDTC Year End Finals</w:t>
                      </w:r>
                      <w:r w:rsidR="009B31A9" w:rsidRPr="008374E4">
                        <w:rPr>
                          <w:rFonts w:ascii="Aharoni" w:hAnsi="Aharoni" w:cs="Aharoni"/>
                          <w:b/>
                          <w:color w:val="00EE6C"/>
                          <w:spacing w:val="20"/>
                          <w:sz w:val="144"/>
                          <w:szCs w:val="144"/>
                          <w:lang w:val="en-US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  <w:p w14:paraId="00E80B61" w14:textId="4C217EE4" w:rsidR="00A8705D" w:rsidRDefault="00885A08" w:rsidP="00885A0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52"/>
                          <w:szCs w:val="5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5A08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52"/>
                          <w:szCs w:val="5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Two hours of continuous tiebreak</w:t>
                      </w:r>
                      <w:r w:rsidR="007200E7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52"/>
                          <w:szCs w:val="5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885A08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52"/>
                          <w:szCs w:val="5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with a </w:t>
                      </w:r>
                      <w:r w:rsidRPr="00885A08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52"/>
                          <w:szCs w:val="52"/>
                          <w:u w:val="singl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secret twist</w:t>
                      </w:r>
                      <w:r w:rsidRPr="00885A08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52"/>
                          <w:szCs w:val="5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the playing format</w:t>
                      </w:r>
                      <w:r w:rsidR="00A8705D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52"/>
                          <w:szCs w:val="5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280CA58D" w14:textId="6415997E" w:rsidR="00A8705D" w:rsidRDefault="00885A08" w:rsidP="00885A0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52"/>
                          <w:szCs w:val="5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5A08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52"/>
                          <w:szCs w:val="5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BD4098A" w14:textId="09C10AA3" w:rsidR="00492415" w:rsidRDefault="00492415" w:rsidP="00D101BF">
                      <w:pPr>
                        <w:spacing w:after="0"/>
                        <w:jc w:val="center"/>
                        <w:rPr>
                          <w:rFonts w:ascii="Arial Narrow" w:hAnsi="Arial Narrow"/>
                          <w:bCs/>
                          <w:sz w:val="44"/>
                          <w:szCs w:val="44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415">
                        <w:rPr>
                          <w:rFonts w:ascii="Arial Narrow" w:hAnsi="Arial Narrow"/>
                          <w:bCs/>
                          <w:sz w:val="44"/>
                          <w:szCs w:val="44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Warm-Ups 2pm - Play 2.30pm – Grub </w:t>
                      </w:r>
                      <w:r>
                        <w:rPr>
                          <w:rFonts w:ascii="Arial Narrow" w:hAnsi="Arial Narrow"/>
                          <w:bCs/>
                          <w:sz w:val="44"/>
                          <w:szCs w:val="44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after </w:t>
                      </w:r>
                      <w:r w:rsidRPr="00492415">
                        <w:rPr>
                          <w:rFonts w:ascii="Arial Narrow" w:hAnsi="Arial Narrow"/>
                          <w:bCs/>
                          <w:sz w:val="44"/>
                          <w:szCs w:val="44"/>
                          <w:lang w:val="en-US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4.30pm</w:t>
                      </w:r>
                    </w:p>
                    <w:p w14:paraId="4A4CC646" w14:textId="77777777" w:rsidR="00492415" w:rsidRPr="00805CAD" w:rsidRDefault="00492415" w:rsidP="00492415">
                      <w:pPr>
                        <w:spacing w:after="0"/>
                        <w:ind w:left="360"/>
                        <w:rPr>
                          <w:rFonts w:ascii="Abadi" w:hAnsi="Abadi"/>
                          <w:b/>
                          <w:sz w:val="6"/>
                          <w:szCs w:val="6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539978" w14:textId="77777777" w:rsidR="004B4CA0" w:rsidRDefault="001831F9" w:rsidP="005A64EB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color w:val="00EE6C"/>
                          <w:spacing w:val="20"/>
                          <w:sz w:val="72"/>
                          <w:szCs w:val="72"/>
                          <w:lang w:val="en-US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haroni" w:hAnsi="Aharoni" w:cs="Aharoni"/>
                          <w:b/>
                          <w:color w:val="00EE6C"/>
                          <w:spacing w:val="20"/>
                          <w:sz w:val="72"/>
                          <w:szCs w:val="72"/>
                          <w:lang w:val="en-US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Tea </w:t>
                      </w:r>
                      <w:r w:rsidR="004B4CA0">
                        <w:rPr>
                          <w:rFonts w:ascii="Aharoni" w:hAnsi="Aharoni" w:cs="Aharoni"/>
                          <w:b/>
                          <w:color w:val="00EE6C"/>
                          <w:spacing w:val="20"/>
                          <w:sz w:val="72"/>
                          <w:szCs w:val="72"/>
                          <w:lang w:val="en-US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&amp;</w:t>
                      </w:r>
                      <w:r>
                        <w:rPr>
                          <w:rFonts w:ascii="Aharoni" w:hAnsi="Aharoni" w:cs="Aharoni"/>
                          <w:b/>
                          <w:color w:val="00EE6C"/>
                          <w:spacing w:val="20"/>
                          <w:sz w:val="72"/>
                          <w:szCs w:val="72"/>
                          <w:lang w:val="en-US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8698E9B" w14:textId="1A201F5A" w:rsidR="004B4CA0" w:rsidRPr="008374E4" w:rsidRDefault="004B4CA0" w:rsidP="004B4CA0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color w:val="00EE6C"/>
                          <w:spacing w:val="20"/>
                          <w:sz w:val="72"/>
                          <w:szCs w:val="72"/>
                          <w:lang w:val="en-US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haroni" w:hAnsi="Aharoni" w:cs="Aharoni"/>
                          <w:b/>
                          <w:color w:val="00EE6C"/>
                          <w:spacing w:val="20"/>
                          <w:sz w:val="72"/>
                          <w:szCs w:val="72"/>
                          <w:lang w:val="en-US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4B4CA0">
                        <w:rPr>
                          <w:rFonts w:ascii="Aharoni" w:hAnsi="Aharoni" w:cs="Aharoni"/>
                          <w:b/>
                          <w:color w:val="00EE6C"/>
                          <w:spacing w:val="20"/>
                          <w:sz w:val="72"/>
                          <w:szCs w:val="72"/>
                          <w:lang w:val="en-US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efreshment</w:t>
                      </w:r>
                    </w:p>
                    <w:p w14:paraId="26DC6736" w14:textId="6EBDF65E" w:rsidR="00890B23" w:rsidRPr="007E5862" w:rsidRDefault="00890B23" w:rsidP="00154D90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INVITED GUESTS: £1</w:t>
                      </w:r>
                      <w:r w:rsidR="0014636D"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14:paraId="626DCA1F" w14:textId="50831A10" w:rsidR="00890B23" w:rsidRPr="007E5862" w:rsidRDefault="00890B23" w:rsidP="00154D90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SDTC </w:t>
                      </w:r>
                      <w:r w:rsidR="00D0687D"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OUTDOOR </w:t>
                      </w:r>
                      <w:r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MEMBERS: £</w:t>
                      </w:r>
                      <w:r w:rsidR="0014636D"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9.00</w:t>
                      </w:r>
                    </w:p>
                    <w:p w14:paraId="61B62E3D" w14:textId="38970F52" w:rsidR="0014636D" w:rsidRPr="007E5862" w:rsidRDefault="0014636D" w:rsidP="00154D90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SDTC FULL MEMBERS: £6.00</w:t>
                      </w:r>
                    </w:p>
                    <w:p w14:paraId="66EAAAD2" w14:textId="78CBC61A" w:rsidR="00890B23" w:rsidRDefault="00890B23" w:rsidP="00154D90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SDTC INCL</w:t>
                      </w:r>
                      <w:r w:rsidR="00D0687D"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USIVE</w:t>
                      </w:r>
                      <w:r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MEMBERS: £</w:t>
                      </w:r>
                      <w:r w:rsidR="0014636D" w:rsidRPr="007E5862"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3.00</w:t>
                      </w:r>
                    </w:p>
                    <w:p w14:paraId="3C7BBF6B" w14:textId="77777777" w:rsidR="00537CE7" w:rsidRPr="007E5862" w:rsidRDefault="00537CE7" w:rsidP="00154D90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AE6FB3" w14:textId="46A2E454" w:rsidR="008A440D" w:rsidRPr="00537CE7" w:rsidRDefault="008B552E" w:rsidP="007E5862">
                      <w:pPr>
                        <w:spacing w:after="0"/>
                        <w:jc w:val="center"/>
                        <w:rPr>
                          <w:rFonts w:ascii="Arial Black" w:hAnsi="Arial Black" w:cs="Aharoni"/>
                          <w:b/>
                          <w:color w:val="FF0000"/>
                          <w:sz w:val="32"/>
                          <w:szCs w:val="32"/>
                          <w:u w:val="single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7CE7">
                        <w:rPr>
                          <w:rFonts w:ascii="Arial Black" w:hAnsi="Arial Black" w:cs="Aharoni"/>
                          <w:b/>
                          <w:color w:val="FF0000"/>
                          <w:sz w:val="32"/>
                          <w:szCs w:val="32"/>
                          <w:u w:val="single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Bonus 3 Points for</w:t>
                      </w:r>
                      <w:r w:rsidR="006E2990" w:rsidRPr="00537CE7">
                        <w:rPr>
                          <w:rFonts w:ascii="Arial Black" w:hAnsi="Arial Black" w:cs="Aharoni"/>
                          <w:b/>
                          <w:color w:val="FF0000"/>
                          <w:sz w:val="32"/>
                          <w:szCs w:val="32"/>
                          <w:u w:val="single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entering before the closing date</w:t>
                      </w:r>
                      <w:r w:rsidRPr="00537CE7">
                        <w:rPr>
                          <w:rFonts w:ascii="Arial Black" w:hAnsi="Arial Black" w:cs="Aharoni"/>
                          <w:b/>
                          <w:color w:val="FF0000"/>
                          <w:sz w:val="32"/>
                          <w:szCs w:val="32"/>
                          <w:u w:val="single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  <w:p w14:paraId="2C9A95C9" w14:textId="3F5552CE" w:rsidR="00804DED" w:rsidRPr="00885A08" w:rsidRDefault="00804DED" w:rsidP="00CA6836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sz w:val="56"/>
                          <w:szCs w:val="56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5A08">
                        <w:rPr>
                          <w:rFonts w:ascii="Abadi" w:hAnsi="Abadi"/>
                          <w:b/>
                          <w:sz w:val="56"/>
                          <w:szCs w:val="56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CLOSING DATE: </w:t>
                      </w:r>
                      <w:r w:rsidR="00D0687D" w:rsidRPr="00885A08">
                        <w:rPr>
                          <w:rFonts w:ascii="Abadi" w:hAnsi="Abadi"/>
                          <w:b/>
                          <w:sz w:val="56"/>
                          <w:szCs w:val="56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</w:t>
                      </w:r>
                      <w:r w:rsidRPr="00885A08">
                        <w:rPr>
                          <w:rFonts w:ascii="Abadi" w:hAnsi="Abadi"/>
                          <w:b/>
                          <w:sz w:val="56"/>
                          <w:szCs w:val="56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20EC">
                        <w:rPr>
                          <w:rFonts w:ascii="Abadi" w:hAnsi="Abadi"/>
                          <w:b/>
                          <w:sz w:val="56"/>
                          <w:szCs w:val="56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494646">
                        <w:rPr>
                          <w:rFonts w:ascii="Abadi" w:hAnsi="Abadi"/>
                          <w:b/>
                          <w:sz w:val="56"/>
                          <w:szCs w:val="56"/>
                          <w:vertAlign w:val="superscript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274EA3">
                        <w:rPr>
                          <w:rFonts w:ascii="Abadi" w:hAnsi="Abadi"/>
                          <w:b/>
                          <w:sz w:val="56"/>
                          <w:szCs w:val="56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20EC">
                        <w:rPr>
                          <w:rFonts w:ascii="Abadi" w:hAnsi="Abadi"/>
                          <w:b/>
                          <w:sz w:val="56"/>
                          <w:szCs w:val="56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</w:t>
                      </w:r>
                    </w:p>
                    <w:p w14:paraId="22E15FD0" w14:textId="5A3961C5" w:rsidR="00804DED" w:rsidRDefault="00804DED" w:rsidP="00804DED">
                      <w:pPr>
                        <w:spacing w:after="0"/>
                        <w:jc w:val="center"/>
                        <w:rPr>
                          <w:rFonts w:ascii="Abadi" w:hAnsi="Abadi"/>
                          <w:bCs/>
                          <w:sz w:val="32"/>
                          <w:szCs w:val="32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bCs/>
                          <w:sz w:val="32"/>
                          <w:szCs w:val="32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BOOK: Please </w:t>
                      </w:r>
                      <w:r w:rsidR="00D0687D">
                        <w:rPr>
                          <w:rFonts w:ascii="Abadi" w:hAnsi="Abadi"/>
                          <w:bCs/>
                          <w:sz w:val="32"/>
                          <w:szCs w:val="32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Pay &amp; Sign Up at reception</w:t>
                      </w:r>
                    </w:p>
                    <w:p w14:paraId="10F82D1C" w14:textId="0611CAD9" w:rsidR="00804DED" w:rsidRPr="00274EA3" w:rsidRDefault="00804DED" w:rsidP="00804DED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Cs/>
                          <w:i/>
                          <w:iCs/>
                          <w:sz w:val="56"/>
                          <w:szCs w:val="56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4DED">
                        <w:rPr>
                          <w:rFonts w:ascii="Lucida Calligraphy" w:hAnsi="Lucida Calligraphy"/>
                          <w:bCs/>
                          <w:i/>
                          <w:iCs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Good Luck!</w:t>
                      </w:r>
                      <w:r w:rsidR="00154D90">
                        <w:rPr>
                          <w:rFonts w:ascii="Lucida Calligraphy" w:hAnsi="Lucida Calligraphy"/>
                          <w:bCs/>
                          <w:i/>
                          <w:iCs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54D90" w:rsidRPr="00274EA3">
                        <w:rPr>
                          <w:rFonts w:ascii="Lucida Calligraphy" w:hAnsi="Lucida Calligraphy"/>
                          <w:bCs/>
                          <w:i/>
                          <w:iCs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Paul</w:t>
                      </w:r>
                      <w:r w:rsidR="00027ACF">
                        <w:rPr>
                          <w:rFonts w:ascii="Lucida Calligraphy" w:hAnsi="Lucida Calligraphy"/>
                          <w:bCs/>
                          <w:i/>
                          <w:iCs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154D90" w:rsidRPr="00274EA3">
                        <w:rPr>
                          <w:rFonts w:ascii="Lucida Calligraphy" w:hAnsi="Lucida Calligraphy"/>
                          <w:bCs/>
                          <w:i/>
                          <w:iCs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Harry</w:t>
                      </w:r>
                      <w:r w:rsidR="00DE3BBE">
                        <w:rPr>
                          <w:rFonts w:ascii="Lucida Calligraphy" w:hAnsi="Lucida Calligraphy"/>
                          <w:bCs/>
                          <w:i/>
                          <w:iCs/>
                          <w:sz w:val="40"/>
                          <w:szCs w:val="40"/>
                          <w:lang w:val="en-US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&amp;Liam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939CB7" w14:textId="18AD23BF" w:rsidR="00DF7412" w:rsidRDefault="00DF7412" w:rsidP="00BE4BA3">
      <w:pPr>
        <w:tabs>
          <w:tab w:val="left" w:pos="6430"/>
        </w:tabs>
        <w:rPr>
          <w:noProof/>
        </w:rPr>
      </w:pPr>
    </w:p>
    <w:p w14:paraId="142CB92A" w14:textId="2DA5E605" w:rsidR="00372889" w:rsidRDefault="00372889" w:rsidP="00BE4BA3">
      <w:pPr>
        <w:tabs>
          <w:tab w:val="left" w:pos="6430"/>
        </w:tabs>
        <w:rPr>
          <w:noProof/>
        </w:rPr>
      </w:pPr>
    </w:p>
    <w:p w14:paraId="19D2CFF6" w14:textId="7E0A6569" w:rsidR="004600F2" w:rsidRDefault="00EC48CF" w:rsidP="00BE4BA3">
      <w:pPr>
        <w:tabs>
          <w:tab w:val="left" w:pos="64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B5128D" wp14:editId="113ECC4C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642100" cy="5562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5F099" w14:textId="713C36A1" w:rsidR="004600F2" w:rsidRPr="004600F2" w:rsidRDefault="004600F2" w:rsidP="004600F2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128D" id="_x0000_s1030" type="#_x0000_t202" style="position:absolute;margin-left:471.8pt;margin-top:17.45pt;width:523pt;height:43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" filled="f" stroked="f">
                <v:textbox>
                  <w:txbxContent>
                    <w:p w14:paraId="2785F099" w14:textId="713C36A1" w:rsidR="004600F2" w:rsidRPr="004600F2" w:rsidRDefault="004600F2" w:rsidP="004600F2">
                      <w:pPr>
                        <w:jc w:val="center"/>
                        <w:rPr>
                          <w:rFonts w:ascii="Abadi" w:hAnsi="Abadi"/>
                          <w:b/>
                          <w:sz w:val="60"/>
                          <w:szCs w:val="6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600F2" w:rsidSect="006C7D1C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133D0"/>
    <w:multiLevelType w:val="hybridMultilevel"/>
    <w:tmpl w:val="EE0AB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A3"/>
    <w:rsid w:val="00023178"/>
    <w:rsid w:val="00027ACF"/>
    <w:rsid w:val="00076B6F"/>
    <w:rsid w:val="00095E8C"/>
    <w:rsid w:val="000E2A7E"/>
    <w:rsid w:val="00136CF0"/>
    <w:rsid w:val="0014636D"/>
    <w:rsid w:val="00154D90"/>
    <w:rsid w:val="00164424"/>
    <w:rsid w:val="001831F9"/>
    <w:rsid w:val="001B1BA1"/>
    <w:rsid w:val="001E7606"/>
    <w:rsid w:val="001F0BEB"/>
    <w:rsid w:val="00215C92"/>
    <w:rsid w:val="00215F47"/>
    <w:rsid w:val="00231576"/>
    <w:rsid w:val="002746E8"/>
    <w:rsid w:val="00274EA3"/>
    <w:rsid w:val="00317840"/>
    <w:rsid w:val="00344429"/>
    <w:rsid w:val="00372889"/>
    <w:rsid w:val="003B20EC"/>
    <w:rsid w:val="004166E6"/>
    <w:rsid w:val="00422860"/>
    <w:rsid w:val="00424ED6"/>
    <w:rsid w:val="004600F2"/>
    <w:rsid w:val="00492415"/>
    <w:rsid w:val="00494646"/>
    <w:rsid w:val="004B4CA0"/>
    <w:rsid w:val="004B58D6"/>
    <w:rsid w:val="00537CE7"/>
    <w:rsid w:val="005452C7"/>
    <w:rsid w:val="005A55BF"/>
    <w:rsid w:val="005A64EB"/>
    <w:rsid w:val="006C7D1C"/>
    <w:rsid w:val="006E2990"/>
    <w:rsid w:val="007200E7"/>
    <w:rsid w:val="007E5862"/>
    <w:rsid w:val="00804DED"/>
    <w:rsid w:val="00805CAD"/>
    <w:rsid w:val="008374E4"/>
    <w:rsid w:val="00885A08"/>
    <w:rsid w:val="00890B23"/>
    <w:rsid w:val="008A440D"/>
    <w:rsid w:val="008B552E"/>
    <w:rsid w:val="008C1095"/>
    <w:rsid w:val="009B31A9"/>
    <w:rsid w:val="009C650C"/>
    <w:rsid w:val="009F091C"/>
    <w:rsid w:val="00A0525B"/>
    <w:rsid w:val="00A8705D"/>
    <w:rsid w:val="00AA6E97"/>
    <w:rsid w:val="00B25114"/>
    <w:rsid w:val="00BC4C4E"/>
    <w:rsid w:val="00BD786C"/>
    <w:rsid w:val="00BE4BA3"/>
    <w:rsid w:val="00BF4F5F"/>
    <w:rsid w:val="00C60923"/>
    <w:rsid w:val="00C67A9A"/>
    <w:rsid w:val="00C735A4"/>
    <w:rsid w:val="00CA6836"/>
    <w:rsid w:val="00CF714B"/>
    <w:rsid w:val="00D0687D"/>
    <w:rsid w:val="00D101BF"/>
    <w:rsid w:val="00D32929"/>
    <w:rsid w:val="00D34DD7"/>
    <w:rsid w:val="00DB7723"/>
    <w:rsid w:val="00DE3BBE"/>
    <w:rsid w:val="00DF7412"/>
    <w:rsid w:val="00E244B2"/>
    <w:rsid w:val="00E90266"/>
    <w:rsid w:val="00EA0617"/>
    <w:rsid w:val="00EB13F2"/>
    <w:rsid w:val="00EC48CF"/>
    <w:rsid w:val="00ED3012"/>
    <w:rsid w:val="00F17681"/>
    <w:rsid w:val="00F32E99"/>
    <w:rsid w:val="00F44496"/>
    <w:rsid w:val="00FA04AE"/>
    <w:rsid w:val="00FC4900"/>
    <w:rsid w:val="00FC7706"/>
    <w:rsid w:val="00FD47D5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7823"/>
  <w15:chartTrackingRefBased/>
  <w15:docId w15:val="{ED420523-AA14-40EF-9858-ED95E4B2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Finance - Gail</cp:lastModifiedBy>
  <cp:revision>2</cp:revision>
  <dcterms:created xsi:type="dcterms:W3CDTF">2021-11-22T09:47:00Z</dcterms:created>
  <dcterms:modified xsi:type="dcterms:W3CDTF">2021-11-22T09:47:00Z</dcterms:modified>
</cp:coreProperties>
</file>