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ABAC" w14:textId="16C81912" w:rsidR="00C166E9" w:rsidRPr="00802A66" w:rsidRDefault="00C166E9" w:rsidP="00C166E9">
      <w:pPr>
        <w:jc w:val="center"/>
        <w:rPr>
          <w:sz w:val="32"/>
          <w:szCs w:val="32"/>
          <w:u w:val="single"/>
        </w:rPr>
      </w:pPr>
      <w:r w:rsidRPr="00802A66">
        <w:rPr>
          <w:sz w:val="32"/>
          <w:szCs w:val="32"/>
          <w:u w:val="single"/>
        </w:rPr>
        <w:t>IVYBRIDGE TENNIS CLUB</w:t>
      </w:r>
      <w:r w:rsidR="00802A66" w:rsidRPr="00802A66">
        <w:rPr>
          <w:sz w:val="32"/>
          <w:szCs w:val="32"/>
          <w:u w:val="single"/>
        </w:rPr>
        <w:t xml:space="preserve">  20</w:t>
      </w:r>
      <w:r w:rsidR="007C777B">
        <w:rPr>
          <w:sz w:val="32"/>
          <w:szCs w:val="32"/>
          <w:u w:val="single"/>
        </w:rPr>
        <w:t>2</w:t>
      </w:r>
      <w:r w:rsidR="005240E8">
        <w:rPr>
          <w:sz w:val="32"/>
          <w:szCs w:val="32"/>
          <w:u w:val="single"/>
        </w:rPr>
        <w:t>4</w:t>
      </w:r>
      <w:r w:rsidRPr="00802A66">
        <w:rPr>
          <w:sz w:val="28"/>
          <w:szCs w:val="28"/>
          <w:u w:val="single"/>
        </w:rPr>
        <w:t xml:space="preserve"> </w:t>
      </w:r>
      <w:r w:rsidRPr="00802A66">
        <w:rPr>
          <w:sz w:val="32"/>
          <w:szCs w:val="32"/>
          <w:u w:val="single"/>
        </w:rPr>
        <w:t>SUBSCRIPTION RENEWAL</w:t>
      </w:r>
      <w:r w:rsidR="007C777B">
        <w:rPr>
          <w:sz w:val="32"/>
          <w:szCs w:val="32"/>
          <w:u w:val="single"/>
        </w:rPr>
        <w:t xml:space="preserve">  </w:t>
      </w:r>
    </w:p>
    <w:p w14:paraId="5980A459" w14:textId="7EA143BF" w:rsidR="00C166E9" w:rsidRDefault="00C166E9">
      <w:r>
        <w:t>I / We would like to renew our membership</w:t>
      </w:r>
      <w:r w:rsidR="00802A66">
        <w:t>/</w:t>
      </w:r>
      <w:proofErr w:type="gramStart"/>
      <w:r w:rsidR="00802A66">
        <w:t xml:space="preserve">s </w:t>
      </w:r>
      <w:r>
        <w:t xml:space="preserve"> </w:t>
      </w:r>
      <w:r w:rsidR="007C777B">
        <w:t>of</w:t>
      </w:r>
      <w:proofErr w:type="gramEnd"/>
      <w:r w:rsidR="007C777B">
        <w:t xml:space="preserve"> Ivybridge Tennis Club for 202</w:t>
      </w:r>
      <w:r w:rsidR="005240E8">
        <w:t>4</w:t>
      </w:r>
      <w:r>
        <w:t xml:space="preserve"> </w:t>
      </w:r>
      <w:r w:rsidR="00122645">
        <w:t xml:space="preserve">(using one row for each member) </w:t>
      </w:r>
      <w:r>
        <w:t>as follows: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4077"/>
        <w:gridCol w:w="1418"/>
        <w:gridCol w:w="1417"/>
        <w:gridCol w:w="1418"/>
        <w:gridCol w:w="1701"/>
        <w:gridCol w:w="1701"/>
        <w:gridCol w:w="3260"/>
      </w:tblGrid>
      <w:tr w:rsidR="00C9738D" w14:paraId="27A8F868" w14:textId="77777777" w:rsidTr="00C9738D">
        <w:tc>
          <w:tcPr>
            <w:tcW w:w="4077" w:type="dxa"/>
          </w:tcPr>
          <w:p w14:paraId="372DD362" w14:textId="77777777" w:rsidR="00C9738D" w:rsidRDefault="00C9738D">
            <w:r>
              <w:t>Name (Please print clearly)</w:t>
            </w:r>
          </w:p>
        </w:tc>
        <w:tc>
          <w:tcPr>
            <w:tcW w:w="1418" w:type="dxa"/>
          </w:tcPr>
          <w:p w14:paraId="74132366" w14:textId="77777777" w:rsidR="00C9738D" w:rsidRDefault="00C9738D">
            <w:r>
              <w:t>Membership Type</w:t>
            </w:r>
          </w:p>
        </w:tc>
        <w:tc>
          <w:tcPr>
            <w:tcW w:w="1417" w:type="dxa"/>
          </w:tcPr>
          <w:p w14:paraId="1D42073A" w14:textId="77777777" w:rsidR="00C9738D" w:rsidRDefault="00C9738D">
            <w:r>
              <w:t>Membership Fee</w:t>
            </w:r>
          </w:p>
        </w:tc>
        <w:tc>
          <w:tcPr>
            <w:tcW w:w="1418" w:type="dxa"/>
          </w:tcPr>
          <w:p w14:paraId="091C09A0" w14:textId="77777777" w:rsidR="00C9738D" w:rsidRDefault="00C9738D">
            <w:r>
              <w:t>Club Session Supplement (for adults)</w:t>
            </w:r>
          </w:p>
        </w:tc>
        <w:tc>
          <w:tcPr>
            <w:tcW w:w="1701" w:type="dxa"/>
          </w:tcPr>
          <w:p w14:paraId="13A9F287" w14:textId="38866471" w:rsidR="00C9738D" w:rsidRDefault="00C9738D" w:rsidP="00076540">
            <w:r>
              <w:t>Age on 1st Jan 202</w:t>
            </w:r>
            <w:r w:rsidR="005240E8">
              <w:t>4</w:t>
            </w:r>
            <w:r>
              <w:t xml:space="preserve"> (if claiming U</w:t>
            </w:r>
            <w:proofErr w:type="gramStart"/>
            <w:r>
              <w:t>28,  U</w:t>
            </w:r>
            <w:proofErr w:type="gramEnd"/>
            <w:r>
              <w:t>21, U18, U11 rates)</w:t>
            </w:r>
          </w:p>
        </w:tc>
        <w:tc>
          <w:tcPr>
            <w:tcW w:w="1701" w:type="dxa"/>
          </w:tcPr>
          <w:p w14:paraId="79C9EFBE" w14:textId="77777777" w:rsidR="00C9738D" w:rsidRDefault="00C9738D">
            <w:r>
              <w:t>I am interested in playing for a club team Yes/No/Maybe</w:t>
            </w:r>
          </w:p>
        </w:tc>
        <w:tc>
          <w:tcPr>
            <w:tcW w:w="3260" w:type="dxa"/>
          </w:tcPr>
          <w:p w14:paraId="52FF4FE5" w14:textId="77777777" w:rsidR="00C9738D" w:rsidRDefault="00C9738D">
            <w:r>
              <w:t>Comment</w:t>
            </w:r>
          </w:p>
        </w:tc>
      </w:tr>
      <w:tr w:rsidR="00C9738D" w14:paraId="0665707F" w14:textId="77777777" w:rsidTr="00C9738D">
        <w:trPr>
          <w:trHeight w:val="567"/>
        </w:trPr>
        <w:tc>
          <w:tcPr>
            <w:tcW w:w="4077" w:type="dxa"/>
          </w:tcPr>
          <w:p w14:paraId="184E7D0F" w14:textId="77777777" w:rsidR="00C9738D" w:rsidRDefault="00C9738D"/>
        </w:tc>
        <w:tc>
          <w:tcPr>
            <w:tcW w:w="1418" w:type="dxa"/>
          </w:tcPr>
          <w:p w14:paraId="162062AC" w14:textId="77777777" w:rsidR="00C9738D" w:rsidRDefault="00C9738D"/>
        </w:tc>
        <w:tc>
          <w:tcPr>
            <w:tcW w:w="1417" w:type="dxa"/>
          </w:tcPr>
          <w:p w14:paraId="73761921" w14:textId="77777777" w:rsidR="00C9738D" w:rsidRDefault="00C9738D">
            <w:r>
              <w:t>£</w:t>
            </w:r>
          </w:p>
        </w:tc>
        <w:tc>
          <w:tcPr>
            <w:tcW w:w="1418" w:type="dxa"/>
          </w:tcPr>
          <w:p w14:paraId="14AEED1E" w14:textId="77777777" w:rsidR="00C9738D" w:rsidRDefault="00C9738D">
            <w:r>
              <w:t>£</w:t>
            </w:r>
          </w:p>
        </w:tc>
        <w:tc>
          <w:tcPr>
            <w:tcW w:w="1701" w:type="dxa"/>
          </w:tcPr>
          <w:p w14:paraId="15CB618E" w14:textId="77777777" w:rsidR="00C9738D" w:rsidRDefault="00C9738D"/>
        </w:tc>
        <w:tc>
          <w:tcPr>
            <w:tcW w:w="1701" w:type="dxa"/>
          </w:tcPr>
          <w:p w14:paraId="366A4D44" w14:textId="77777777" w:rsidR="00C9738D" w:rsidRDefault="00C9738D"/>
        </w:tc>
        <w:tc>
          <w:tcPr>
            <w:tcW w:w="3260" w:type="dxa"/>
          </w:tcPr>
          <w:p w14:paraId="27230AE3" w14:textId="77777777" w:rsidR="00C9738D" w:rsidRDefault="00C9738D"/>
        </w:tc>
      </w:tr>
      <w:tr w:rsidR="00C9738D" w14:paraId="2814045B" w14:textId="77777777" w:rsidTr="00C9738D">
        <w:trPr>
          <w:trHeight w:val="567"/>
        </w:trPr>
        <w:tc>
          <w:tcPr>
            <w:tcW w:w="4077" w:type="dxa"/>
          </w:tcPr>
          <w:p w14:paraId="7C997D4B" w14:textId="77777777" w:rsidR="00C9738D" w:rsidRDefault="00C9738D"/>
        </w:tc>
        <w:tc>
          <w:tcPr>
            <w:tcW w:w="1418" w:type="dxa"/>
          </w:tcPr>
          <w:p w14:paraId="27689930" w14:textId="77777777" w:rsidR="00C9738D" w:rsidRDefault="00C9738D"/>
        </w:tc>
        <w:tc>
          <w:tcPr>
            <w:tcW w:w="1417" w:type="dxa"/>
          </w:tcPr>
          <w:p w14:paraId="72C9927D" w14:textId="77777777" w:rsidR="00C9738D" w:rsidRDefault="00C9738D">
            <w:r>
              <w:t>£</w:t>
            </w:r>
          </w:p>
        </w:tc>
        <w:tc>
          <w:tcPr>
            <w:tcW w:w="1418" w:type="dxa"/>
          </w:tcPr>
          <w:p w14:paraId="3A05AD43" w14:textId="77777777" w:rsidR="00C9738D" w:rsidRDefault="00C9738D">
            <w:r>
              <w:t>£</w:t>
            </w:r>
          </w:p>
        </w:tc>
        <w:tc>
          <w:tcPr>
            <w:tcW w:w="1701" w:type="dxa"/>
          </w:tcPr>
          <w:p w14:paraId="06D4B3E4" w14:textId="77777777" w:rsidR="00C9738D" w:rsidRDefault="00C9738D"/>
        </w:tc>
        <w:tc>
          <w:tcPr>
            <w:tcW w:w="1701" w:type="dxa"/>
          </w:tcPr>
          <w:p w14:paraId="2905EF6C" w14:textId="77777777" w:rsidR="00C9738D" w:rsidRDefault="00C9738D"/>
        </w:tc>
        <w:tc>
          <w:tcPr>
            <w:tcW w:w="3260" w:type="dxa"/>
          </w:tcPr>
          <w:p w14:paraId="63BEC18C" w14:textId="77777777" w:rsidR="00C9738D" w:rsidRDefault="00C9738D"/>
        </w:tc>
      </w:tr>
      <w:tr w:rsidR="00C9738D" w14:paraId="1B8C4E18" w14:textId="77777777" w:rsidTr="00C9738D">
        <w:trPr>
          <w:trHeight w:val="567"/>
        </w:trPr>
        <w:tc>
          <w:tcPr>
            <w:tcW w:w="4077" w:type="dxa"/>
          </w:tcPr>
          <w:p w14:paraId="22F7F180" w14:textId="77777777" w:rsidR="00C9738D" w:rsidRDefault="00C9738D"/>
        </w:tc>
        <w:tc>
          <w:tcPr>
            <w:tcW w:w="1418" w:type="dxa"/>
          </w:tcPr>
          <w:p w14:paraId="1CF87832" w14:textId="77777777" w:rsidR="00C9738D" w:rsidRDefault="00C9738D"/>
        </w:tc>
        <w:tc>
          <w:tcPr>
            <w:tcW w:w="1417" w:type="dxa"/>
          </w:tcPr>
          <w:p w14:paraId="0327CE97" w14:textId="77777777" w:rsidR="00C9738D" w:rsidRDefault="00C9738D" w:rsidP="0041653E">
            <w:r>
              <w:t>£</w:t>
            </w:r>
          </w:p>
        </w:tc>
        <w:tc>
          <w:tcPr>
            <w:tcW w:w="1418" w:type="dxa"/>
          </w:tcPr>
          <w:p w14:paraId="292D21B7" w14:textId="77777777" w:rsidR="00C9738D" w:rsidRDefault="00C9738D" w:rsidP="0041653E">
            <w:r>
              <w:t>£</w:t>
            </w:r>
          </w:p>
        </w:tc>
        <w:tc>
          <w:tcPr>
            <w:tcW w:w="1701" w:type="dxa"/>
          </w:tcPr>
          <w:p w14:paraId="43733F6D" w14:textId="77777777" w:rsidR="00C9738D" w:rsidRDefault="00C9738D"/>
        </w:tc>
        <w:tc>
          <w:tcPr>
            <w:tcW w:w="1701" w:type="dxa"/>
          </w:tcPr>
          <w:p w14:paraId="37551031" w14:textId="77777777" w:rsidR="00C9738D" w:rsidRDefault="00C9738D"/>
        </w:tc>
        <w:tc>
          <w:tcPr>
            <w:tcW w:w="3260" w:type="dxa"/>
          </w:tcPr>
          <w:p w14:paraId="555AE83D" w14:textId="77777777" w:rsidR="00C9738D" w:rsidRDefault="00C9738D"/>
        </w:tc>
      </w:tr>
      <w:tr w:rsidR="00C9738D" w14:paraId="01EFBF3E" w14:textId="77777777" w:rsidTr="00C9738D">
        <w:trPr>
          <w:trHeight w:val="567"/>
        </w:trPr>
        <w:tc>
          <w:tcPr>
            <w:tcW w:w="4077" w:type="dxa"/>
          </w:tcPr>
          <w:p w14:paraId="709CB1B4" w14:textId="77777777" w:rsidR="00C9738D" w:rsidRDefault="00C9738D"/>
        </w:tc>
        <w:tc>
          <w:tcPr>
            <w:tcW w:w="1418" w:type="dxa"/>
          </w:tcPr>
          <w:p w14:paraId="465A2F11" w14:textId="77777777" w:rsidR="00C9738D" w:rsidRDefault="00C9738D"/>
        </w:tc>
        <w:tc>
          <w:tcPr>
            <w:tcW w:w="1417" w:type="dxa"/>
          </w:tcPr>
          <w:p w14:paraId="0CCC6F94" w14:textId="77777777" w:rsidR="00C9738D" w:rsidRDefault="00C9738D">
            <w:r>
              <w:t>£</w:t>
            </w:r>
          </w:p>
        </w:tc>
        <w:tc>
          <w:tcPr>
            <w:tcW w:w="1418" w:type="dxa"/>
          </w:tcPr>
          <w:p w14:paraId="19E1306C" w14:textId="77777777" w:rsidR="00C9738D" w:rsidRDefault="00C9738D">
            <w:r>
              <w:t>£</w:t>
            </w:r>
          </w:p>
        </w:tc>
        <w:tc>
          <w:tcPr>
            <w:tcW w:w="1701" w:type="dxa"/>
          </w:tcPr>
          <w:p w14:paraId="6F0B66CA" w14:textId="77777777" w:rsidR="00C9738D" w:rsidRDefault="00C9738D"/>
        </w:tc>
        <w:tc>
          <w:tcPr>
            <w:tcW w:w="1701" w:type="dxa"/>
          </w:tcPr>
          <w:p w14:paraId="23733F22" w14:textId="77777777" w:rsidR="00C9738D" w:rsidRDefault="00C9738D"/>
        </w:tc>
        <w:tc>
          <w:tcPr>
            <w:tcW w:w="3260" w:type="dxa"/>
          </w:tcPr>
          <w:p w14:paraId="1749B69F" w14:textId="77777777" w:rsidR="00C9738D" w:rsidRDefault="00C9738D"/>
        </w:tc>
      </w:tr>
      <w:tr w:rsidR="00C9738D" w14:paraId="06EFDFEA" w14:textId="77777777" w:rsidTr="00C9738D">
        <w:trPr>
          <w:trHeight w:val="567"/>
        </w:trPr>
        <w:tc>
          <w:tcPr>
            <w:tcW w:w="4077" w:type="dxa"/>
          </w:tcPr>
          <w:p w14:paraId="658859F4" w14:textId="77777777" w:rsidR="00C9738D" w:rsidRDefault="00C9738D"/>
        </w:tc>
        <w:tc>
          <w:tcPr>
            <w:tcW w:w="1418" w:type="dxa"/>
          </w:tcPr>
          <w:p w14:paraId="3AEFDAD5" w14:textId="77777777" w:rsidR="00C9738D" w:rsidRDefault="00C9738D"/>
        </w:tc>
        <w:tc>
          <w:tcPr>
            <w:tcW w:w="1417" w:type="dxa"/>
          </w:tcPr>
          <w:p w14:paraId="1EAAEB28" w14:textId="77777777" w:rsidR="00C9738D" w:rsidRDefault="00C9738D">
            <w:r>
              <w:t>£</w:t>
            </w:r>
          </w:p>
        </w:tc>
        <w:tc>
          <w:tcPr>
            <w:tcW w:w="1418" w:type="dxa"/>
          </w:tcPr>
          <w:p w14:paraId="1E0C25D7" w14:textId="77777777" w:rsidR="00C9738D" w:rsidRDefault="00C9738D">
            <w:r>
              <w:t>£</w:t>
            </w:r>
          </w:p>
        </w:tc>
        <w:tc>
          <w:tcPr>
            <w:tcW w:w="1701" w:type="dxa"/>
          </w:tcPr>
          <w:p w14:paraId="53146772" w14:textId="77777777" w:rsidR="00C9738D" w:rsidRDefault="00C9738D"/>
        </w:tc>
        <w:tc>
          <w:tcPr>
            <w:tcW w:w="1701" w:type="dxa"/>
          </w:tcPr>
          <w:p w14:paraId="50D15F0C" w14:textId="77777777" w:rsidR="00C9738D" w:rsidRDefault="00C9738D"/>
        </w:tc>
        <w:tc>
          <w:tcPr>
            <w:tcW w:w="3260" w:type="dxa"/>
          </w:tcPr>
          <w:p w14:paraId="0B383903" w14:textId="77777777" w:rsidR="00C9738D" w:rsidRDefault="00C9738D"/>
        </w:tc>
      </w:tr>
      <w:tr w:rsidR="00C9738D" w14:paraId="22DCF1A1" w14:textId="77777777" w:rsidTr="00C9738D">
        <w:trPr>
          <w:trHeight w:val="567"/>
        </w:trPr>
        <w:tc>
          <w:tcPr>
            <w:tcW w:w="4077" w:type="dxa"/>
          </w:tcPr>
          <w:p w14:paraId="3B6DD3D9" w14:textId="77777777" w:rsidR="00C9738D" w:rsidRDefault="00C9738D"/>
        </w:tc>
        <w:tc>
          <w:tcPr>
            <w:tcW w:w="1418" w:type="dxa"/>
          </w:tcPr>
          <w:p w14:paraId="7F64FC60" w14:textId="77777777" w:rsidR="00C9738D" w:rsidRDefault="00C9738D"/>
        </w:tc>
        <w:tc>
          <w:tcPr>
            <w:tcW w:w="1417" w:type="dxa"/>
          </w:tcPr>
          <w:p w14:paraId="6032F931" w14:textId="77777777" w:rsidR="00C9738D" w:rsidRDefault="00C9738D">
            <w:r>
              <w:t>£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E8EB2A1" w14:textId="77777777" w:rsidR="00C9738D" w:rsidRDefault="00C9738D">
            <w:r>
              <w:t>£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679E8E" w14:textId="77777777" w:rsidR="00C9738D" w:rsidRDefault="00C9738D"/>
        </w:tc>
        <w:tc>
          <w:tcPr>
            <w:tcW w:w="1701" w:type="dxa"/>
            <w:tcBorders>
              <w:bottom w:val="single" w:sz="4" w:space="0" w:color="auto"/>
            </w:tcBorders>
          </w:tcPr>
          <w:p w14:paraId="193AA626" w14:textId="77777777" w:rsidR="00C9738D" w:rsidRDefault="00C9738D"/>
        </w:tc>
        <w:tc>
          <w:tcPr>
            <w:tcW w:w="3260" w:type="dxa"/>
            <w:tcBorders>
              <w:bottom w:val="single" w:sz="4" w:space="0" w:color="auto"/>
            </w:tcBorders>
          </w:tcPr>
          <w:p w14:paraId="7A04BD3E" w14:textId="77777777" w:rsidR="00C9738D" w:rsidRDefault="00C9738D"/>
        </w:tc>
      </w:tr>
      <w:tr w:rsidR="00C9738D" w14:paraId="2B3586FD" w14:textId="77777777" w:rsidTr="00C9738D">
        <w:trPr>
          <w:trHeight w:val="567"/>
        </w:trPr>
        <w:tc>
          <w:tcPr>
            <w:tcW w:w="4077" w:type="dxa"/>
            <w:tcBorders>
              <w:bottom w:val="single" w:sz="4" w:space="0" w:color="auto"/>
            </w:tcBorders>
          </w:tcPr>
          <w:p w14:paraId="112E7BF1" w14:textId="77777777" w:rsidR="00C9738D" w:rsidRDefault="00C9738D" w:rsidP="00076540">
            <w:r>
              <w:t xml:space="preserve">Less £5 per </w:t>
            </w:r>
            <w:r w:rsidRPr="00076540">
              <w:rPr>
                <w:b/>
                <w:u w:val="single"/>
              </w:rPr>
              <w:t>Full Member</w:t>
            </w:r>
            <w:r>
              <w:t xml:space="preserve"> if paying no later than 17th January</w:t>
            </w:r>
          </w:p>
        </w:tc>
        <w:tc>
          <w:tcPr>
            <w:tcW w:w="1418" w:type="dxa"/>
          </w:tcPr>
          <w:p w14:paraId="3F5586D8" w14:textId="77777777" w:rsidR="00C9738D" w:rsidRDefault="00C9738D"/>
        </w:tc>
        <w:tc>
          <w:tcPr>
            <w:tcW w:w="1417" w:type="dxa"/>
          </w:tcPr>
          <w:p w14:paraId="4F22F272" w14:textId="77777777" w:rsidR="00C9738D" w:rsidRDefault="00C9738D">
            <w:r>
              <w:t>-£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ABBE16D" w14:textId="77777777" w:rsidR="00C9738D" w:rsidRDefault="00C9738D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C3B630" w14:textId="77777777" w:rsidR="00C9738D" w:rsidRDefault="00C9738D" w:rsidP="0041653E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3133FE" w14:textId="77777777" w:rsidR="00C9738D" w:rsidRDefault="00C9738D" w:rsidP="0041653E"/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A467F8" w14:textId="77777777" w:rsidR="00C9738D" w:rsidRDefault="00C9738D" w:rsidP="0041653E"/>
        </w:tc>
      </w:tr>
      <w:tr w:rsidR="00C9738D" w14:paraId="45760D13" w14:textId="77777777" w:rsidTr="00C9738D">
        <w:trPr>
          <w:trHeight w:val="567"/>
        </w:trPr>
        <w:tc>
          <w:tcPr>
            <w:tcW w:w="4077" w:type="dxa"/>
            <w:shd w:val="clear" w:color="auto" w:fill="D9D9D9" w:themeFill="background1" w:themeFillShade="D9"/>
          </w:tcPr>
          <w:p w14:paraId="3F884EFC" w14:textId="77777777" w:rsidR="00C9738D" w:rsidRDefault="00C9738D"/>
        </w:tc>
        <w:tc>
          <w:tcPr>
            <w:tcW w:w="1418" w:type="dxa"/>
          </w:tcPr>
          <w:p w14:paraId="6B4AE06D" w14:textId="77777777" w:rsidR="00C9738D" w:rsidRDefault="00C9738D">
            <w:r>
              <w:t>Total Costs</w:t>
            </w:r>
          </w:p>
        </w:tc>
        <w:tc>
          <w:tcPr>
            <w:tcW w:w="1417" w:type="dxa"/>
          </w:tcPr>
          <w:p w14:paraId="3290AF5B" w14:textId="77777777" w:rsidR="00C9738D" w:rsidRDefault="00C9738D">
            <w:r>
              <w:t>£</w:t>
            </w:r>
          </w:p>
        </w:tc>
        <w:tc>
          <w:tcPr>
            <w:tcW w:w="1418" w:type="dxa"/>
          </w:tcPr>
          <w:p w14:paraId="73A41657" w14:textId="77777777" w:rsidR="00C9738D" w:rsidRDefault="00C9738D">
            <w:r>
              <w:t>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8F9F11A" w14:textId="77777777" w:rsidR="00C9738D" w:rsidRDefault="00C9738D"/>
        </w:tc>
        <w:tc>
          <w:tcPr>
            <w:tcW w:w="1701" w:type="dxa"/>
            <w:shd w:val="clear" w:color="auto" w:fill="D9D9D9" w:themeFill="background1" w:themeFillShade="D9"/>
          </w:tcPr>
          <w:p w14:paraId="27A3690F" w14:textId="77777777" w:rsidR="00C9738D" w:rsidRDefault="00C9738D"/>
        </w:tc>
        <w:tc>
          <w:tcPr>
            <w:tcW w:w="3260" w:type="dxa"/>
            <w:shd w:val="clear" w:color="auto" w:fill="D9D9D9" w:themeFill="background1" w:themeFillShade="D9"/>
          </w:tcPr>
          <w:p w14:paraId="43022C9B" w14:textId="77777777" w:rsidR="00C9738D" w:rsidRDefault="00C9738D"/>
        </w:tc>
      </w:tr>
    </w:tbl>
    <w:p w14:paraId="5CE078C7" w14:textId="77777777" w:rsidR="00802A66" w:rsidRDefault="00802A66" w:rsidP="00802A66">
      <w:pPr>
        <w:spacing w:line="240" w:lineRule="auto"/>
        <w:contextualSpacing/>
      </w:pPr>
    </w:p>
    <w:p w14:paraId="2A865332" w14:textId="77777777" w:rsidR="00122645" w:rsidRDefault="00122645">
      <w:r>
        <w:t xml:space="preserve">Total </w:t>
      </w:r>
      <w:r w:rsidR="00F616C4">
        <w:t>Payment</w:t>
      </w:r>
      <w:r>
        <w:t xml:space="preserve"> </w:t>
      </w:r>
      <w:proofErr w:type="gramStart"/>
      <w:r>
        <w:t xml:space="preserve">( </w:t>
      </w:r>
      <w:r w:rsidR="00F616C4">
        <w:t>Membership</w:t>
      </w:r>
      <w:proofErr w:type="gramEnd"/>
      <w:r w:rsidR="00F616C4">
        <w:t xml:space="preserve"> fees + C</w:t>
      </w:r>
      <w:r>
        <w:t xml:space="preserve">lub </w:t>
      </w:r>
      <w:r w:rsidR="00F616C4">
        <w:t>S</w:t>
      </w:r>
      <w:r>
        <w:t xml:space="preserve">ession </w:t>
      </w:r>
      <w:r w:rsidR="00F616C4">
        <w:t>S</w:t>
      </w:r>
      <w:r>
        <w:t>upplement):.....................................................</w:t>
      </w:r>
    </w:p>
    <w:p w14:paraId="7E326407" w14:textId="77777777" w:rsidR="00122645" w:rsidRDefault="00122645">
      <w:r>
        <w:t xml:space="preserve">I wish to pay by:     A single payment in advance   /   </w:t>
      </w:r>
      <w:r w:rsidR="00C9738D">
        <w:t>Monthly by Go Cardless</w:t>
      </w:r>
      <w:r>
        <w:t xml:space="preserve"> </w:t>
      </w:r>
      <w:proofErr w:type="gramStart"/>
      <w:r>
        <w:t xml:space="preserve">   </w:t>
      </w:r>
      <w:r w:rsidR="00F616C4">
        <w:t>(</w:t>
      </w:r>
      <w:proofErr w:type="gramEnd"/>
      <w:r w:rsidR="00F616C4">
        <w:t>Delete as applicable)</w:t>
      </w:r>
      <w:r w:rsidR="00F02D4C">
        <w:t xml:space="preserve"> - </w:t>
      </w:r>
      <w:r w:rsidR="00C9738D">
        <w:t>monthly</w:t>
      </w:r>
      <w:r w:rsidR="000F5D4A">
        <w:t>, I understand I am committed to paying for the whole year</w:t>
      </w:r>
    </w:p>
    <w:p w14:paraId="6E344997" w14:textId="5E264CC7" w:rsidR="00F02D4C" w:rsidRDefault="00122645" w:rsidP="00802A66">
      <w:r>
        <w:t xml:space="preserve">If </w:t>
      </w:r>
      <w:r w:rsidR="00F616C4">
        <w:t>making a single payment in advance</w:t>
      </w:r>
      <w:r w:rsidR="007C777B">
        <w:t>, indicate choice of m</w:t>
      </w:r>
      <w:r w:rsidR="00F616C4">
        <w:t xml:space="preserve">ethod of </w:t>
      </w:r>
      <w:r w:rsidR="007C777B">
        <w:t>p</w:t>
      </w:r>
      <w:r w:rsidR="00D33B77">
        <w:t>ayment</w:t>
      </w:r>
      <w:r w:rsidR="00F616C4">
        <w:t xml:space="preserve">:  Cheque </w:t>
      </w:r>
      <w:r w:rsidR="007C777B">
        <w:t xml:space="preserve"> </w:t>
      </w:r>
      <w:r w:rsidR="00F616C4">
        <w:t xml:space="preserve">/ </w:t>
      </w:r>
      <w:r w:rsidR="007C777B">
        <w:t xml:space="preserve"> </w:t>
      </w:r>
      <w:r w:rsidR="00F616C4">
        <w:t xml:space="preserve"> Cash</w:t>
      </w:r>
      <w:r w:rsidR="00C812E3">
        <w:t xml:space="preserve"> </w:t>
      </w:r>
      <w:r w:rsidR="007C777B">
        <w:t xml:space="preserve"> / Bank Transfer</w:t>
      </w:r>
      <w:r w:rsidR="00F616C4">
        <w:t xml:space="preserve">  (</w:t>
      </w:r>
      <w:r w:rsidR="007C777B">
        <w:t xml:space="preserve">Details </w:t>
      </w:r>
      <w:r w:rsidR="00D33B77">
        <w:t>on renewal letter</w:t>
      </w:r>
      <w:r w:rsidR="00F616C4">
        <w:t>)</w:t>
      </w:r>
      <w:r w:rsidR="00D33B77">
        <w:t xml:space="preserve"> - Delete as applicable</w:t>
      </w:r>
    </w:p>
    <w:p w14:paraId="66F8192B" w14:textId="77777777" w:rsidR="007C777B" w:rsidRDefault="007C777B" w:rsidP="00802A66"/>
    <w:p w14:paraId="56EA7570" w14:textId="77777777" w:rsidR="00B50E6F" w:rsidRDefault="00802A66">
      <w:r>
        <w:t>Signed (Applicant)</w:t>
      </w:r>
      <w:r w:rsidR="00F616C4">
        <w:t>.............................................................Date....................................</w:t>
      </w:r>
      <w:r w:rsidR="008D58F4">
        <w:t xml:space="preserve">Received by </w:t>
      </w:r>
      <w:r w:rsidR="00B50E6F">
        <w:t>S</w:t>
      </w:r>
      <w:r w:rsidR="008D58F4">
        <w:t>taff</w:t>
      </w:r>
      <w:r w:rsidR="00B50E6F">
        <w:t xml:space="preserve"> Member</w:t>
      </w:r>
      <w:r w:rsidR="008E48B1">
        <w:t xml:space="preserve"> (</w:t>
      </w:r>
      <w:r w:rsidR="00C9738D">
        <w:t xml:space="preserve">Print </w:t>
      </w:r>
      <w:proofErr w:type="gramStart"/>
      <w:r w:rsidR="008E48B1">
        <w:t>Name)</w:t>
      </w:r>
      <w:r w:rsidR="00B50E6F">
        <w:t>..............................................</w:t>
      </w:r>
      <w:proofErr w:type="gramEnd"/>
      <w:r w:rsidR="008E48B1">
        <w:t>Date</w:t>
      </w:r>
      <w:r w:rsidR="00B50E6F">
        <w:t>.............</w:t>
      </w:r>
      <w:r w:rsidR="008E48B1">
        <w:t>........</w:t>
      </w:r>
    </w:p>
    <w:p w14:paraId="7BA83C53" w14:textId="77777777" w:rsidR="00B50E6F" w:rsidRDefault="00B50E6F"/>
    <w:p w14:paraId="001F38EA" w14:textId="77777777" w:rsidR="00F616C4" w:rsidRPr="008E48B1" w:rsidRDefault="00B50E6F">
      <w:r w:rsidRPr="008E48B1">
        <w:t>Comments...........................................................................................................................................................................................................................................................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F616C4" w:rsidRPr="008E48B1" w:rsidSect="007C777B">
      <w:pgSz w:w="16838" w:h="11906" w:orient="landscape"/>
      <w:pgMar w:top="284" w:right="85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049A9"/>
    <w:multiLevelType w:val="hybridMultilevel"/>
    <w:tmpl w:val="414ED5C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56735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B5"/>
    <w:rsid w:val="00023F6F"/>
    <w:rsid w:val="00076540"/>
    <w:rsid w:val="00091CF1"/>
    <w:rsid w:val="000F5D4A"/>
    <w:rsid w:val="001072A0"/>
    <w:rsid w:val="00122645"/>
    <w:rsid w:val="00154E53"/>
    <w:rsid w:val="002D3546"/>
    <w:rsid w:val="00306E7B"/>
    <w:rsid w:val="003B3B74"/>
    <w:rsid w:val="00400458"/>
    <w:rsid w:val="00443C18"/>
    <w:rsid w:val="0046359B"/>
    <w:rsid w:val="00475690"/>
    <w:rsid w:val="005240E8"/>
    <w:rsid w:val="005255B5"/>
    <w:rsid w:val="00582347"/>
    <w:rsid w:val="006D5EFB"/>
    <w:rsid w:val="00721577"/>
    <w:rsid w:val="007C777B"/>
    <w:rsid w:val="00802A66"/>
    <w:rsid w:val="00871EBB"/>
    <w:rsid w:val="008D58F4"/>
    <w:rsid w:val="008E48B1"/>
    <w:rsid w:val="00A67405"/>
    <w:rsid w:val="00AA7564"/>
    <w:rsid w:val="00B3661E"/>
    <w:rsid w:val="00B50E6F"/>
    <w:rsid w:val="00C1662B"/>
    <w:rsid w:val="00C166E9"/>
    <w:rsid w:val="00C23F6A"/>
    <w:rsid w:val="00C4061B"/>
    <w:rsid w:val="00C812E3"/>
    <w:rsid w:val="00C9738D"/>
    <w:rsid w:val="00D33B77"/>
    <w:rsid w:val="00D8661D"/>
    <w:rsid w:val="00E0248E"/>
    <w:rsid w:val="00ED5529"/>
    <w:rsid w:val="00F02D4C"/>
    <w:rsid w:val="00F14207"/>
    <w:rsid w:val="00F5489A"/>
    <w:rsid w:val="00F616C4"/>
    <w:rsid w:val="00F8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AF839"/>
  <w15:docId w15:val="{412C02CF-1893-4548-BAD5-95974110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5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Finance - Gail</cp:lastModifiedBy>
  <cp:revision>2</cp:revision>
  <cp:lastPrinted>2018-10-16T18:49:00Z</cp:lastPrinted>
  <dcterms:created xsi:type="dcterms:W3CDTF">2023-12-11T12:32:00Z</dcterms:created>
  <dcterms:modified xsi:type="dcterms:W3CDTF">2023-12-11T12:32:00Z</dcterms:modified>
</cp:coreProperties>
</file>