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14148" w14:textId="19DE0CE9" w:rsidR="005255B5" w:rsidRPr="0092556F" w:rsidRDefault="003728C0">
      <w:r w:rsidRPr="00BB47B3">
        <w:rPr>
          <w:sz w:val="20"/>
          <w:szCs w:val="20"/>
        </w:rPr>
        <w:tab/>
      </w:r>
      <w:r w:rsidRPr="00BB47B3">
        <w:rPr>
          <w:sz w:val="20"/>
          <w:szCs w:val="20"/>
        </w:rPr>
        <w:tab/>
      </w:r>
      <w:r w:rsidRPr="00BB47B3">
        <w:rPr>
          <w:sz w:val="20"/>
          <w:szCs w:val="20"/>
        </w:rPr>
        <w:tab/>
      </w:r>
      <w:r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CA1BA4" w:rsidRPr="00BB47B3">
        <w:rPr>
          <w:sz w:val="20"/>
          <w:szCs w:val="20"/>
        </w:rPr>
        <w:tab/>
      </w:r>
      <w:r w:rsidR="000940D1" w:rsidRPr="0092556F">
        <w:t xml:space="preserve">December </w:t>
      </w:r>
      <w:r w:rsidR="00CA1BA4" w:rsidRPr="0092556F">
        <w:t>20</w:t>
      </w:r>
      <w:r w:rsidR="000E4E7B">
        <w:t>2</w:t>
      </w:r>
      <w:r w:rsidR="00170E45">
        <w:t>3</w:t>
      </w:r>
    </w:p>
    <w:p w14:paraId="60F2341B" w14:textId="5A9DC738" w:rsidR="005255B5" w:rsidRPr="0092556F" w:rsidRDefault="00CA1BA4" w:rsidP="00982856">
      <w:pPr>
        <w:spacing w:line="240" w:lineRule="auto"/>
        <w:contextualSpacing/>
        <w:rPr>
          <w:u w:val="single"/>
        </w:rPr>
      </w:pPr>
      <w:r w:rsidRPr="0092556F">
        <w:tab/>
      </w:r>
      <w:r w:rsidRPr="0092556F">
        <w:tab/>
      </w:r>
      <w:r w:rsidRPr="0092556F">
        <w:tab/>
      </w:r>
      <w:r w:rsidRPr="0092556F">
        <w:tab/>
      </w:r>
      <w:r w:rsidRPr="0092556F">
        <w:tab/>
      </w:r>
      <w:r w:rsidR="005255B5" w:rsidRPr="0092556F">
        <w:rPr>
          <w:u w:val="single"/>
        </w:rPr>
        <w:t>20</w:t>
      </w:r>
      <w:r w:rsidR="000940D1" w:rsidRPr="0092556F">
        <w:rPr>
          <w:u w:val="single"/>
        </w:rPr>
        <w:t>2</w:t>
      </w:r>
      <w:r w:rsidR="00F21EE7">
        <w:rPr>
          <w:u w:val="single"/>
        </w:rPr>
        <w:t>4</w:t>
      </w:r>
      <w:r w:rsidR="005255B5" w:rsidRPr="0092556F">
        <w:rPr>
          <w:u w:val="single"/>
        </w:rPr>
        <w:t xml:space="preserve"> SUBSCRIPTIONS</w:t>
      </w:r>
      <w:r w:rsidR="002A73A2" w:rsidRPr="0092556F">
        <w:rPr>
          <w:u w:val="single"/>
        </w:rPr>
        <w:t xml:space="preserve"> - RENEWAL</w:t>
      </w:r>
    </w:p>
    <w:p w14:paraId="46C5DE8D" w14:textId="77777777" w:rsidR="005255B5" w:rsidRPr="0092556F" w:rsidRDefault="005255B5" w:rsidP="003C3A22">
      <w:pPr>
        <w:spacing w:line="240" w:lineRule="auto"/>
      </w:pPr>
      <w:r w:rsidRPr="0092556F">
        <w:t>Dear Member,</w:t>
      </w:r>
    </w:p>
    <w:p w14:paraId="2FF7B2E5" w14:textId="41FC26CB" w:rsidR="005255B5" w:rsidRPr="0092556F" w:rsidRDefault="005255B5" w:rsidP="005255B5">
      <w:r w:rsidRPr="0092556F">
        <w:t xml:space="preserve">We hope you enjoyed your tennis </w:t>
      </w:r>
      <w:r w:rsidR="000E4E7B">
        <w:t>this year</w:t>
      </w:r>
      <w:r w:rsidRPr="0092556F">
        <w:t xml:space="preserve"> and are pleased to invite you to renew your membership for 20</w:t>
      </w:r>
      <w:r w:rsidR="000940D1" w:rsidRPr="0092556F">
        <w:t>2</w:t>
      </w:r>
      <w:r w:rsidR="00170E45">
        <w:t>4</w:t>
      </w:r>
      <w:r w:rsidRPr="0092556F">
        <w:t xml:space="preserve">. There </w:t>
      </w:r>
      <w:r w:rsidR="00D8661D" w:rsidRPr="0092556F">
        <w:t>will continue to be</w:t>
      </w:r>
      <w:r w:rsidRPr="0092556F">
        <w:t xml:space="preserve"> a</w:t>
      </w:r>
      <w:r w:rsidR="006C5B2D" w:rsidRPr="0092556F">
        <w:t xml:space="preserve">n </w:t>
      </w:r>
      <w:r w:rsidR="006C4C8E" w:rsidRPr="0092556F">
        <w:t>A</w:t>
      </w:r>
      <w:r w:rsidR="006C5B2D" w:rsidRPr="0092556F">
        <w:t>nnual</w:t>
      </w:r>
      <w:r w:rsidRPr="0092556F">
        <w:t xml:space="preserve"> </w:t>
      </w:r>
      <w:r w:rsidR="006C4C8E" w:rsidRPr="0092556F">
        <w:t>Club Session S</w:t>
      </w:r>
      <w:r w:rsidRPr="0092556F">
        <w:t xml:space="preserve">upplement </w:t>
      </w:r>
      <w:r w:rsidR="006C4C8E" w:rsidRPr="0092556F">
        <w:t>which is effectively a block booking for all club sessions throughout the year</w:t>
      </w:r>
      <w:r w:rsidRPr="0092556F">
        <w:t xml:space="preserve"> without further charge</w:t>
      </w:r>
      <w:r w:rsidR="003728C0" w:rsidRPr="0092556F">
        <w:t xml:space="preserve">. </w:t>
      </w:r>
      <w:r w:rsidRPr="0092556F">
        <w:t xml:space="preserve">If the </w:t>
      </w:r>
      <w:r w:rsidR="003728C0" w:rsidRPr="0092556F">
        <w:t>Supplement</w:t>
      </w:r>
      <w:r w:rsidRPr="0092556F">
        <w:t xml:space="preserve"> has not been paid, then the session fee </w:t>
      </w:r>
      <w:r w:rsidR="00D8661D" w:rsidRPr="0092556F">
        <w:t xml:space="preserve">will be </w:t>
      </w:r>
      <w:r w:rsidRPr="0092556F">
        <w:t>£</w:t>
      </w:r>
      <w:r w:rsidR="003728C0" w:rsidRPr="0092556F">
        <w:t>5.</w:t>
      </w:r>
      <w:r w:rsidR="00663D82">
        <w:t>50</w:t>
      </w:r>
      <w:r w:rsidRPr="0092556F">
        <w:t xml:space="preserve"> </w:t>
      </w:r>
      <w:r w:rsidR="002A73A2" w:rsidRPr="0092556F">
        <w:t>per session - however long the member plays for.</w:t>
      </w:r>
      <w:r w:rsidR="0092556F" w:rsidRPr="0092556F">
        <w:t xml:space="preserve"> The subscription rates ar</w:t>
      </w:r>
      <w:r w:rsidR="00BB47B3" w:rsidRPr="0092556F">
        <w:t>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701"/>
        <w:gridCol w:w="5528"/>
      </w:tblGrid>
      <w:tr w:rsidR="00F14207" w:rsidRPr="0092556F" w14:paraId="3ED47695" w14:textId="77777777" w:rsidTr="003728C0">
        <w:tc>
          <w:tcPr>
            <w:tcW w:w="2802" w:type="dxa"/>
          </w:tcPr>
          <w:p w14:paraId="4C96D5B4" w14:textId="77777777" w:rsidR="00F14207" w:rsidRPr="0092556F" w:rsidRDefault="00F14207">
            <w:r w:rsidRPr="0092556F">
              <w:t>Full(Adult)</w:t>
            </w:r>
          </w:p>
        </w:tc>
        <w:tc>
          <w:tcPr>
            <w:tcW w:w="1701" w:type="dxa"/>
          </w:tcPr>
          <w:p w14:paraId="5191446A" w14:textId="55749993" w:rsidR="00F14207" w:rsidRPr="0092556F" w:rsidRDefault="00F14207" w:rsidP="004A65E8">
            <w:r w:rsidRPr="0092556F">
              <w:t>£2</w:t>
            </w:r>
            <w:r w:rsidR="00F21EE7">
              <w:t>77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4CFA712C" w14:textId="77777777" w:rsidR="00F14207" w:rsidRPr="0092556F" w:rsidRDefault="00F14207">
            <w:pPr>
              <w:rPr>
                <w:highlight w:val="lightGray"/>
              </w:rPr>
            </w:pPr>
          </w:p>
        </w:tc>
      </w:tr>
      <w:tr w:rsidR="00F14207" w:rsidRPr="0092556F" w14:paraId="1D9D133E" w14:textId="77777777" w:rsidTr="003728C0">
        <w:tc>
          <w:tcPr>
            <w:tcW w:w="2802" w:type="dxa"/>
          </w:tcPr>
          <w:p w14:paraId="77D6048C" w14:textId="77777777" w:rsidR="00F14207" w:rsidRPr="0092556F" w:rsidRDefault="00F14207" w:rsidP="00F14207">
            <w:r w:rsidRPr="0092556F">
              <w:t>Club Session Supplement</w:t>
            </w:r>
          </w:p>
        </w:tc>
        <w:tc>
          <w:tcPr>
            <w:tcW w:w="1701" w:type="dxa"/>
          </w:tcPr>
          <w:p w14:paraId="68796791" w14:textId="227A2E1F" w:rsidR="00F14207" w:rsidRPr="0092556F" w:rsidRDefault="00023F6F" w:rsidP="003728C0">
            <w:r w:rsidRPr="0092556F">
              <w:t>£1</w:t>
            </w:r>
            <w:r w:rsidR="00F21EE7">
              <w:t>60</w:t>
            </w:r>
          </w:p>
        </w:tc>
        <w:tc>
          <w:tcPr>
            <w:tcW w:w="5528" w:type="dxa"/>
          </w:tcPr>
          <w:p w14:paraId="1487177F" w14:textId="77777777" w:rsidR="00F14207" w:rsidRPr="0092556F" w:rsidRDefault="003728C0">
            <w:r w:rsidRPr="0092556F">
              <w:t>Booking for</w:t>
            </w:r>
            <w:r w:rsidR="00091CF1" w:rsidRPr="0092556F">
              <w:t xml:space="preserve"> unlimited attendance at club sessions</w:t>
            </w:r>
            <w:r w:rsidR="006C5B2D" w:rsidRPr="0092556F">
              <w:t xml:space="preserve"> in year</w:t>
            </w:r>
          </w:p>
        </w:tc>
      </w:tr>
      <w:tr w:rsidR="00F14207" w:rsidRPr="0092556F" w14:paraId="31871445" w14:textId="77777777" w:rsidTr="003728C0">
        <w:tc>
          <w:tcPr>
            <w:tcW w:w="2802" w:type="dxa"/>
          </w:tcPr>
          <w:p w14:paraId="2DF7FC87" w14:textId="77777777" w:rsidR="00F14207" w:rsidRPr="0092556F" w:rsidRDefault="00F14207">
            <w:r w:rsidRPr="0092556F">
              <w:t>Overseas</w:t>
            </w:r>
          </w:p>
        </w:tc>
        <w:tc>
          <w:tcPr>
            <w:tcW w:w="1701" w:type="dxa"/>
          </w:tcPr>
          <w:p w14:paraId="1D9F9A11" w14:textId="10745E6C" w:rsidR="00F14207" w:rsidRPr="0092556F" w:rsidRDefault="00F14207" w:rsidP="004A65E8">
            <w:r w:rsidRPr="0092556F">
              <w:t>£1</w:t>
            </w:r>
            <w:r w:rsidR="00663D82">
              <w:t>81</w:t>
            </w:r>
          </w:p>
        </w:tc>
        <w:tc>
          <w:tcPr>
            <w:tcW w:w="5528" w:type="dxa"/>
          </w:tcPr>
          <w:p w14:paraId="0EE63B8C" w14:textId="77777777" w:rsidR="00F14207" w:rsidRPr="0092556F" w:rsidRDefault="00091CF1" w:rsidP="003728C0">
            <w:r w:rsidRPr="0092556F">
              <w:t xml:space="preserve">Overseas </w:t>
            </w:r>
            <w:r w:rsidR="003728C0" w:rsidRPr="0092556F">
              <w:t>- member</w:t>
            </w:r>
            <w:r w:rsidRPr="0092556F">
              <w:t xml:space="preserve"> away from the UK for more than 6 months per annum</w:t>
            </w:r>
          </w:p>
        </w:tc>
      </w:tr>
      <w:tr w:rsidR="00091CF1" w:rsidRPr="0092556F" w14:paraId="302B1056" w14:textId="77777777" w:rsidTr="003728C0">
        <w:tc>
          <w:tcPr>
            <w:tcW w:w="2802" w:type="dxa"/>
          </w:tcPr>
          <w:p w14:paraId="26216D90" w14:textId="77777777" w:rsidR="00091CF1" w:rsidRPr="0092556F" w:rsidRDefault="00091CF1">
            <w:r w:rsidRPr="0092556F">
              <w:t>Country</w:t>
            </w:r>
          </w:p>
        </w:tc>
        <w:tc>
          <w:tcPr>
            <w:tcW w:w="1701" w:type="dxa"/>
          </w:tcPr>
          <w:p w14:paraId="6B7506A0" w14:textId="36CD35E7" w:rsidR="00091CF1" w:rsidRPr="0092556F" w:rsidRDefault="00091CF1" w:rsidP="004A65E8">
            <w:r w:rsidRPr="0092556F">
              <w:t>£1</w:t>
            </w:r>
            <w:r w:rsidR="00663D82">
              <w:t>81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038C15C0" w14:textId="77777777" w:rsidR="00091CF1" w:rsidRPr="0092556F" w:rsidRDefault="00091CF1">
            <w:r w:rsidRPr="0092556F">
              <w:t>Permanent address is more than 50 miles from the club (straight line)</w:t>
            </w:r>
          </w:p>
        </w:tc>
      </w:tr>
      <w:tr w:rsidR="003728C0" w:rsidRPr="0092556F" w14:paraId="3465E137" w14:textId="77777777" w:rsidTr="003728C0">
        <w:tc>
          <w:tcPr>
            <w:tcW w:w="2802" w:type="dxa"/>
          </w:tcPr>
          <w:p w14:paraId="7F1E85CF" w14:textId="70E547FB" w:rsidR="003728C0" w:rsidRPr="0092556F" w:rsidRDefault="003728C0" w:rsidP="003728C0">
            <w:r w:rsidRPr="0092556F">
              <w:t>Under 28 (on 1st Jan 202</w:t>
            </w:r>
            <w:r w:rsidR="00663D82">
              <w:t>4</w:t>
            </w:r>
            <w:r w:rsidR="00355D5E">
              <w:t>)</w:t>
            </w:r>
          </w:p>
        </w:tc>
        <w:tc>
          <w:tcPr>
            <w:tcW w:w="1701" w:type="dxa"/>
          </w:tcPr>
          <w:p w14:paraId="51005CD8" w14:textId="1EBF06B1" w:rsidR="003728C0" w:rsidRPr="0092556F" w:rsidRDefault="003728C0" w:rsidP="004A65E8">
            <w:r w:rsidRPr="0092556F">
              <w:t>£1</w:t>
            </w:r>
            <w:r w:rsidR="00663D82">
              <w:t>60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15F6B40C" w14:textId="77777777" w:rsidR="003728C0" w:rsidRPr="0092556F" w:rsidRDefault="003728C0">
            <w:pPr>
              <w:rPr>
                <w:highlight w:val="lightGray"/>
              </w:rPr>
            </w:pPr>
          </w:p>
        </w:tc>
      </w:tr>
      <w:tr w:rsidR="00F14207" w:rsidRPr="0092556F" w14:paraId="73F0F87E" w14:textId="77777777" w:rsidTr="003728C0">
        <w:tc>
          <w:tcPr>
            <w:tcW w:w="2802" w:type="dxa"/>
          </w:tcPr>
          <w:p w14:paraId="437DBEF1" w14:textId="263587C5" w:rsidR="00F14207" w:rsidRPr="0092556F" w:rsidRDefault="00F14207" w:rsidP="003728C0">
            <w:r w:rsidRPr="0092556F">
              <w:t>U</w:t>
            </w:r>
            <w:r w:rsidR="00443C18" w:rsidRPr="0092556F">
              <w:t xml:space="preserve">nder </w:t>
            </w:r>
            <w:r w:rsidR="003728C0" w:rsidRPr="0092556F">
              <w:t>21</w:t>
            </w:r>
            <w:r w:rsidR="00443C18" w:rsidRPr="0092556F">
              <w:t xml:space="preserve"> </w:t>
            </w:r>
            <w:r w:rsidR="003728C0" w:rsidRPr="0092556F">
              <w:t>(on 1st Jan 202</w:t>
            </w:r>
            <w:r w:rsidR="00663D82">
              <w:t>4</w:t>
            </w:r>
            <w:r w:rsidR="003728C0" w:rsidRPr="0092556F">
              <w:t>)</w:t>
            </w:r>
          </w:p>
        </w:tc>
        <w:tc>
          <w:tcPr>
            <w:tcW w:w="1701" w:type="dxa"/>
          </w:tcPr>
          <w:p w14:paraId="4A12F3B9" w14:textId="22BCB313" w:rsidR="00F14207" w:rsidRPr="0092556F" w:rsidRDefault="00F14207" w:rsidP="003728C0">
            <w:r w:rsidRPr="0092556F">
              <w:t>£1</w:t>
            </w:r>
            <w:r w:rsidR="00663D82">
              <w:t>22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541CE7AF" w14:textId="77777777" w:rsidR="00F14207" w:rsidRPr="0092556F" w:rsidRDefault="00F14207">
            <w:pPr>
              <w:rPr>
                <w:highlight w:val="lightGray"/>
              </w:rPr>
            </w:pPr>
          </w:p>
        </w:tc>
      </w:tr>
      <w:tr w:rsidR="00F14207" w:rsidRPr="0092556F" w14:paraId="13577CDA" w14:textId="77777777" w:rsidTr="003728C0">
        <w:tc>
          <w:tcPr>
            <w:tcW w:w="2802" w:type="dxa"/>
          </w:tcPr>
          <w:p w14:paraId="7E79E465" w14:textId="015868F1" w:rsidR="00F14207" w:rsidRPr="0092556F" w:rsidRDefault="00F14207" w:rsidP="003728C0">
            <w:r w:rsidRPr="0092556F">
              <w:t>U</w:t>
            </w:r>
            <w:r w:rsidR="00443C18" w:rsidRPr="0092556F">
              <w:t xml:space="preserve">nder </w:t>
            </w:r>
            <w:r w:rsidRPr="0092556F">
              <w:t>18</w:t>
            </w:r>
            <w:r w:rsidR="00443C18" w:rsidRPr="0092556F">
              <w:t xml:space="preserve"> (on 1st Jan </w:t>
            </w:r>
            <w:r w:rsidR="003728C0" w:rsidRPr="0092556F">
              <w:t>202</w:t>
            </w:r>
            <w:r w:rsidR="00663D82">
              <w:t>4</w:t>
            </w:r>
            <w:r w:rsidR="00355D5E">
              <w:t>)</w:t>
            </w:r>
          </w:p>
        </w:tc>
        <w:tc>
          <w:tcPr>
            <w:tcW w:w="1701" w:type="dxa"/>
          </w:tcPr>
          <w:p w14:paraId="253BE2D1" w14:textId="669E6AF2" w:rsidR="00F14207" w:rsidRPr="0092556F" w:rsidRDefault="00443C18" w:rsidP="004A65E8">
            <w:r w:rsidRPr="0092556F">
              <w:t>£</w:t>
            </w:r>
            <w:r w:rsidR="004A65E8">
              <w:t>3</w:t>
            </w:r>
            <w:r w:rsidR="00663D82">
              <w:t>4</w:t>
            </w:r>
          </w:p>
        </w:tc>
        <w:tc>
          <w:tcPr>
            <w:tcW w:w="5528" w:type="dxa"/>
          </w:tcPr>
          <w:p w14:paraId="0579239A" w14:textId="77777777" w:rsidR="00F14207" w:rsidRPr="0092556F" w:rsidRDefault="00F14207" w:rsidP="00BB47B3"/>
        </w:tc>
      </w:tr>
      <w:tr w:rsidR="00F14207" w:rsidRPr="0092556F" w14:paraId="36EE4E1F" w14:textId="77777777" w:rsidTr="003728C0">
        <w:tc>
          <w:tcPr>
            <w:tcW w:w="2802" w:type="dxa"/>
          </w:tcPr>
          <w:p w14:paraId="1E5D69A0" w14:textId="237D9030" w:rsidR="00F14207" w:rsidRPr="0092556F" w:rsidRDefault="00F14207">
            <w:r w:rsidRPr="0092556F">
              <w:t>U</w:t>
            </w:r>
            <w:r w:rsidR="00443C18" w:rsidRPr="0092556F">
              <w:t xml:space="preserve">nder </w:t>
            </w:r>
            <w:r w:rsidRPr="0092556F">
              <w:t>11</w:t>
            </w:r>
            <w:r w:rsidR="00443C18" w:rsidRPr="0092556F">
              <w:t xml:space="preserve"> (on 1st Jan 20</w:t>
            </w:r>
            <w:r w:rsidR="00355D5E">
              <w:t>2</w:t>
            </w:r>
            <w:r w:rsidR="00663D82">
              <w:t>4</w:t>
            </w:r>
            <w:r w:rsidR="00443C18" w:rsidRPr="0092556F">
              <w:t>)</w:t>
            </w:r>
          </w:p>
        </w:tc>
        <w:tc>
          <w:tcPr>
            <w:tcW w:w="1701" w:type="dxa"/>
          </w:tcPr>
          <w:p w14:paraId="00A9DBF9" w14:textId="64DE0AAB" w:rsidR="00F14207" w:rsidRPr="0092556F" w:rsidRDefault="00443C18" w:rsidP="004A65E8">
            <w:r w:rsidRPr="0092556F">
              <w:t>£</w:t>
            </w:r>
            <w:r w:rsidR="004A65E8">
              <w:t>2</w:t>
            </w:r>
            <w:r w:rsidR="00663D82">
              <w:t>2</w:t>
            </w:r>
          </w:p>
        </w:tc>
        <w:tc>
          <w:tcPr>
            <w:tcW w:w="5528" w:type="dxa"/>
          </w:tcPr>
          <w:p w14:paraId="0F687F74" w14:textId="77777777" w:rsidR="00F14207" w:rsidRPr="0092556F" w:rsidRDefault="00F14207"/>
        </w:tc>
      </w:tr>
      <w:tr w:rsidR="00BB47B3" w:rsidRPr="0092556F" w14:paraId="640ED8A9" w14:textId="77777777" w:rsidTr="008F29FD">
        <w:tc>
          <w:tcPr>
            <w:tcW w:w="2802" w:type="dxa"/>
          </w:tcPr>
          <w:p w14:paraId="6F37DD74" w14:textId="77777777" w:rsidR="00BB47B3" w:rsidRPr="0092556F" w:rsidRDefault="00BB47B3">
            <w:r w:rsidRPr="0092556F">
              <w:t>Introductory Membership</w:t>
            </w:r>
          </w:p>
        </w:tc>
        <w:tc>
          <w:tcPr>
            <w:tcW w:w="1701" w:type="dxa"/>
          </w:tcPr>
          <w:p w14:paraId="4D3799BC" w14:textId="7FC347AE" w:rsidR="00BB47B3" w:rsidRPr="0092556F" w:rsidRDefault="00BB47B3" w:rsidP="004A65E8">
            <w:r w:rsidRPr="0092556F">
              <w:t>£1</w:t>
            </w:r>
            <w:r w:rsidR="00663D82">
              <w:t>33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9119F08" w14:textId="77777777" w:rsidR="00BB47B3" w:rsidRPr="0092556F" w:rsidRDefault="00BB47B3" w:rsidP="00BB47B3">
            <w:r w:rsidRPr="0092556F">
              <w:t>Friday evenings Hit &amp; Hopers/Club Sessions</w:t>
            </w:r>
            <w:r w:rsidR="008F29FD">
              <w:t>, Outdoors</w:t>
            </w:r>
            <w:r w:rsidRPr="0092556F">
              <w:t xml:space="preserve"> etc</w:t>
            </w:r>
          </w:p>
        </w:tc>
      </w:tr>
      <w:tr w:rsidR="00F14207" w:rsidRPr="0092556F" w14:paraId="1A25DF8B" w14:textId="77777777" w:rsidTr="008F29FD">
        <w:tc>
          <w:tcPr>
            <w:tcW w:w="2802" w:type="dxa"/>
          </w:tcPr>
          <w:p w14:paraId="289AB4AC" w14:textId="77777777" w:rsidR="00F14207" w:rsidRPr="0092556F" w:rsidRDefault="00F14207">
            <w:r w:rsidRPr="0092556F">
              <w:t>Family Outdoors</w:t>
            </w:r>
          </w:p>
        </w:tc>
        <w:tc>
          <w:tcPr>
            <w:tcW w:w="1701" w:type="dxa"/>
          </w:tcPr>
          <w:p w14:paraId="5211E5D4" w14:textId="372F5917" w:rsidR="00F14207" w:rsidRPr="0092556F" w:rsidRDefault="00023F6F" w:rsidP="004A65E8">
            <w:r w:rsidRPr="0092556F">
              <w:t>£</w:t>
            </w:r>
            <w:r w:rsidR="00642C63">
              <w:t>8</w:t>
            </w:r>
            <w:r w:rsidR="00663D82">
              <w:t>5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13AACA76" w14:textId="77777777" w:rsidR="00F14207" w:rsidRPr="0092556F" w:rsidRDefault="00F14207"/>
        </w:tc>
      </w:tr>
    </w:tbl>
    <w:p w14:paraId="39FDA6B2" w14:textId="77777777" w:rsidR="003C3A22" w:rsidRPr="0092556F" w:rsidRDefault="003C3A22" w:rsidP="003C3A22">
      <w:pPr>
        <w:spacing w:line="240" w:lineRule="auto"/>
        <w:contextualSpacing/>
      </w:pPr>
    </w:p>
    <w:p w14:paraId="52F0D447" w14:textId="09388EAD" w:rsidR="00BB47B3" w:rsidRPr="0092556F" w:rsidRDefault="00BB47B3" w:rsidP="00BB47B3">
      <w:r w:rsidRPr="0092556F">
        <w:t xml:space="preserve">To ease the burden of collecting late subscriptions, there will be a prompt payment discount of </w:t>
      </w:r>
      <w:r w:rsidRPr="00A11662">
        <w:rPr>
          <w:b/>
        </w:rPr>
        <w:t>£5</w:t>
      </w:r>
      <w:r w:rsidRPr="0092556F">
        <w:t xml:space="preserve"> </w:t>
      </w:r>
      <w:r w:rsidRPr="00A11662">
        <w:rPr>
          <w:b/>
        </w:rPr>
        <w:t xml:space="preserve">per Full Member (not other categories) </w:t>
      </w:r>
      <w:r w:rsidRPr="0092556F">
        <w:t>for those paying a Full (Adult) annual subscription by 1</w:t>
      </w:r>
      <w:r w:rsidR="00A11662">
        <w:t>7</w:t>
      </w:r>
      <w:r w:rsidRPr="0092556F">
        <w:t>th January 20</w:t>
      </w:r>
      <w:r w:rsidR="009911DA">
        <w:t>2</w:t>
      </w:r>
      <w:r w:rsidR="00663D82">
        <w:t>4</w:t>
      </w:r>
      <w:r w:rsidRPr="0092556F">
        <w:t>. Members who have not paid by 31st January will be made inactive on MyCourts and will not be able to use the club facilities as a member.</w:t>
      </w:r>
    </w:p>
    <w:p w14:paraId="7C0C8AEB" w14:textId="74A3A3D5" w:rsidR="00BB47B3" w:rsidRPr="0092556F" w:rsidRDefault="00A11662" w:rsidP="00BB47B3">
      <w:r>
        <w:t xml:space="preserve">Monthly Payment by Go Cardless </w:t>
      </w:r>
      <w:r w:rsidR="00BB47B3" w:rsidRPr="0092556F">
        <w:t>is available subject to £</w:t>
      </w:r>
      <w:r>
        <w:t>2</w:t>
      </w:r>
      <w:r w:rsidR="00BB47B3" w:rsidRPr="0092556F">
        <w:t xml:space="preserve"> per month supplement (but no prompt payment discount applies). Members are reminded that this method is available to members to enable regular payments but it is not a short term membership option. Members are committed to paying their subscriptions for the whole year in accordance with the club rules. </w:t>
      </w:r>
      <w:r w:rsidR="0092556F" w:rsidRPr="0092556F">
        <w:t xml:space="preserve">Existing </w:t>
      </w:r>
      <w:r>
        <w:t>202</w:t>
      </w:r>
      <w:r w:rsidR="00663D82">
        <w:t>3</w:t>
      </w:r>
      <w:r w:rsidR="0092556F" w:rsidRPr="0092556F">
        <w:t xml:space="preserve"> </w:t>
      </w:r>
      <w:r>
        <w:t xml:space="preserve">monthly </w:t>
      </w:r>
      <w:r w:rsidR="00642C63">
        <w:t xml:space="preserve">payment </w:t>
      </w:r>
      <w:r w:rsidR="00642C63" w:rsidRPr="0092556F">
        <w:t>mandates</w:t>
      </w:r>
      <w:r w:rsidR="0092556F" w:rsidRPr="0092556F">
        <w:t xml:space="preserve"> will continue into 202</w:t>
      </w:r>
      <w:r w:rsidR="00663D82">
        <w:t>4</w:t>
      </w:r>
      <w:r w:rsidR="00642C63">
        <w:t xml:space="preserve"> </w:t>
      </w:r>
      <w:r w:rsidR="0092556F">
        <w:t xml:space="preserve">at the revised rates </w:t>
      </w:r>
      <w:r w:rsidR="0092556F" w:rsidRPr="0092556F">
        <w:t>unless the member advises otherwise.</w:t>
      </w:r>
    </w:p>
    <w:p w14:paraId="083A657E" w14:textId="3504CB7A" w:rsidR="00B03C4B" w:rsidRPr="0092556F" w:rsidRDefault="00B03C4B">
      <w:r w:rsidRPr="0092556F">
        <w:t>Junior members</w:t>
      </w:r>
      <w:r w:rsidR="00663D82">
        <w:t>hip -  a player who is not on our coaching programme and is e</w:t>
      </w:r>
      <w:r w:rsidRPr="0092556F">
        <w:t xml:space="preserve">xpected to renew for the whole year </w:t>
      </w:r>
      <w:r w:rsidR="00170E45">
        <w:t>(</w:t>
      </w:r>
      <w:r w:rsidRPr="0092556F">
        <w:t>and not part way through on a pro rata basis).</w:t>
      </w:r>
    </w:p>
    <w:p w14:paraId="435439A9" w14:textId="77777777" w:rsidR="00A11662" w:rsidRDefault="00C90F7D">
      <w:r>
        <w:rPr>
          <w:b/>
        </w:rPr>
        <w:t>It would be most helpful if a</w:t>
      </w:r>
      <w:r w:rsidR="00BB47B3" w:rsidRPr="0092556F">
        <w:rPr>
          <w:b/>
        </w:rPr>
        <w:t xml:space="preserve">ll members </w:t>
      </w:r>
      <w:r w:rsidR="0092556F" w:rsidRPr="0092556F">
        <w:rPr>
          <w:b/>
        </w:rPr>
        <w:t xml:space="preserve">(including those continuing </w:t>
      </w:r>
      <w:r>
        <w:rPr>
          <w:b/>
        </w:rPr>
        <w:t>to pay monthly</w:t>
      </w:r>
      <w:r w:rsidR="0092556F" w:rsidRPr="0092556F">
        <w:rPr>
          <w:b/>
        </w:rPr>
        <w:t xml:space="preserve">) </w:t>
      </w:r>
      <w:r>
        <w:rPr>
          <w:b/>
        </w:rPr>
        <w:t>w</w:t>
      </w:r>
      <w:r w:rsidR="00BB47B3" w:rsidRPr="0092556F">
        <w:rPr>
          <w:b/>
        </w:rPr>
        <w:t>ould</w:t>
      </w:r>
      <w:r w:rsidR="00091CF1" w:rsidRPr="0092556F">
        <w:rPr>
          <w:b/>
        </w:rPr>
        <w:t xml:space="preserve"> complete the attached form </w:t>
      </w:r>
      <w:r w:rsidR="008F29FD">
        <w:rPr>
          <w:b/>
        </w:rPr>
        <w:t>and hand it in to a</w:t>
      </w:r>
      <w:r w:rsidR="00C166E9" w:rsidRPr="0092556F">
        <w:rPr>
          <w:b/>
        </w:rPr>
        <w:t xml:space="preserve"> member of staff</w:t>
      </w:r>
      <w:r w:rsidR="00C166E9" w:rsidRPr="0092556F">
        <w:t xml:space="preserve"> </w:t>
      </w:r>
      <w:r w:rsidR="006A0ED9" w:rsidRPr="0092556F">
        <w:t>to renew your membership</w:t>
      </w:r>
      <w:r w:rsidR="00C166E9" w:rsidRPr="0092556F">
        <w:t xml:space="preserve"> (or enclose it with </w:t>
      </w:r>
      <w:r w:rsidR="0092556F" w:rsidRPr="0092556F">
        <w:t xml:space="preserve">your cheque if paying by post). </w:t>
      </w:r>
    </w:p>
    <w:p w14:paraId="1134ECA7" w14:textId="7FC42EF7" w:rsidR="00D15D87" w:rsidRPr="0092556F" w:rsidRDefault="00642C63">
      <w:r>
        <w:t>Preferred method of s</w:t>
      </w:r>
      <w:r w:rsidR="00D15D87">
        <w:t>ubscriptions</w:t>
      </w:r>
      <w:r>
        <w:t xml:space="preserve"> is </w:t>
      </w:r>
      <w:r w:rsidR="00D15D87">
        <w:t>by direct bank transfer to</w:t>
      </w:r>
      <w:r>
        <w:t>,</w:t>
      </w:r>
      <w:r w:rsidR="00D15D87">
        <w:t xml:space="preserve"> Sort Code 53-61-57 A/C </w:t>
      </w:r>
      <w:r w:rsidR="000A297A">
        <w:t>30394503</w:t>
      </w:r>
      <w:r w:rsidR="00D15D87">
        <w:t xml:space="preserve"> quoting "SUBS </w:t>
      </w:r>
      <w:r w:rsidR="00A11662">
        <w:t xml:space="preserve"> </w:t>
      </w:r>
      <w:r w:rsidR="00D15D87" w:rsidRPr="00A11662">
        <w:rPr>
          <w:i/>
        </w:rPr>
        <w:t>Your Name</w:t>
      </w:r>
      <w:r w:rsidR="00D15D87">
        <w:t>"</w:t>
      </w:r>
      <w:r w:rsidR="00C90F7D" w:rsidRPr="00C90F7D">
        <w:t xml:space="preserve"> </w:t>
      </w:r>
      <w:r w:rsidR="00C90F7D">
        <w:t xml:space="preserve">but please complete a form when you are next in the club. </w:t>
      </w:r>
      <w:r>
        <w:t xml:space="preserve"> </w:t>
      </w:r>
    </w:p>
    <w:p w14:paraId="3667777E" w14:textId="756CD81B" w:rsidR="00091CF1" w:rsidRPr="0092556F" w:rsidRDefault="00C166E9">
      <w:r w:rsidRPr="0092556F">
        <w:t>We look forward to seeing you at the club during 20</w:t>
      </w:r>
      <w:r w:rsidR="00BB47B3" w:rsidRPr="0092556F">
        <w:t>2</w:t>
      </w:r>
      <w:r w:rsidR="00663D82">
        <w:t>4</w:t>
      </w:r>
    </w:p>
    <w:p w14:paraId="3A5FF8C9" w14:textId="77777777" w:rsidR="00982856" w:rsidRPr="0092556F" w:rsidRDefault="00982856">
      <w:r w:rsidRPr="0092556F">
        <w:t>Members are reminded that the Club Rules are available on the website.</w:t>
      </w:r>
    </w:p>
    <w:p w14:paraId="0ED812F6" w14:textId="77777777" w:rsidR="00023F6F" w:rsidRPr="0092556F" w:rsidRDefault="0092556F" w:rsidP="00C166E9">
      <w:pPr>
        <w:spacing w:line="240" w:lineRule="auto"/>
        <w:contextualSpacing/>
      </w:pPr>
      <w:r w:rsidRPr="0092556F">
        <w:t>South Devon Tennis Centre</w:t>
      </w:r>
    </w:p>
    <w:p w14:paraId="125C15FA" w14:textId="77777777" w:rsidR="00023F6F" w:rsidRPr="0092556F" w:rsidRDefault="00023F6F"/>
    <w:sectPr w:rsidR="00023F6F" w:rsidRPr="0092556F" w:rsidSect="0092556F">
      <w:headerReference w:type="default" r:id="rId7"/>
      <w:footerReference w:type="default" r:id="rId8"/>
      <w:pgSz w:w="11906" w:h="16838"/>
      <w:pgMar w:top="426" w:right="566" w:bottom="426" w:left="709" w:header="0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502F3" w14:textId="77777777" w:rsidR="0007692C" w:rsidRDefault="0007692C" w:rsidP="00BC1D87">
      <w:pPr>
        <w:spacing w:after="0" w:line="240" w:lineRule="auto"/>
      </w:pPr>
      <w:r>
        <w:separator/>
      </w:r>
    </w:p>
  </w:endnote>
  <w:endnote w:type="continuationSeparator" w:id="0">
    <w:p w14:paraId="69BFCE9B" w14:textId="77777777" w:rsidR="0007692C" w:rsidRDefault="0007692C" w:rsidP="00BC1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03DF" w14:textId="77777777" w:rsidR="0092556F" w:rsidRDefault="0092556F" w:rsidP="0092556F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Ivybridge Tennis Club trading as South Devon Tennis Club</w:t>
    </w:r>
  </w:p>
  <w:p w14:paraId="56B651F6" w14:textId="77777777" w:rsidR="0092556F" w:rsidRDefault="0092556F" w:rsidP="0092556F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Registered Office: Erme Playing Fields,</w:t>
    </w:r>
    <w:r w:rsidRPr="00B9332C">
      <w:rPr>
        <w:sz w:val="18"/>
        <w:szCs w:val="18"/>
      </w:rPr>
      <w:t xml:space="preserve"> Ermington Road, Ivybridge, </w:t>
    </w:r>
    <w:r>
      <w:rPr>
        <w:sz w:val="18"/>
        <w:szCs w:val="18"/>
      </w:rPr>
      <w:t xml:space="preserve">Devon </w:t>
    </w:r>
    <w:r w:rsidRPr="00B9332C">
      <w:rPr>
        <w:sz w:val="18"/>
        <w:szCs w:val="18"/>
      </w:rPr>
      <w:t>PL21 9ES</w:t>
    </w:r>
  </w:p>
  <w:p w14:paraId="2B731CF1" w14:textId="77777777" w:rsidR="0092556F" w:rsidRDefault="0092556F" w:rsidP="0092556F">
    <w:pPr>
      <w:pStyle w:val="Footer"/>
      <w:jc w:val="center"/>
    </w:pPr>
    <w:r>
      <w:rPr>
        <w:sz w:val="18"/>
        <w:szCs w:val="18"/>
      </w:rPr>
      <w:t>A Company Limited by Guarantee. Company Registration No 2057662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4F397" w14:textId="77777777" w:rsidR="0007692C" w:rsidRDefault="0007692C" w:rsidP="00BC1D87">
      <w:pPr>
        <w:spacing w:after="0" w:line="240" w:lineRule="auto"/>
      </w:pPr>
      <w:r>
        <w:separator/>
      </w:r>
    </w:p>
  </w:footnote>
  <w:footnote w:type="continuationSeparator" w:id="0">
    <w:p w14:paraId="61EFB948" w14:textId="77777777" w:rsidR="0007692C" w:rsidRDefault="0007692C" w:rsidP="00BC1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0826" w14:textId="77777777" w:rsidR="00BC1D87" w:rsidRPr="00BC1D87" w:rsidRDefault="00BC1D87" w:rsidP="00BC1D87">
    <w:pPr>
      <w:jc w:val="right"/>
      <w:rPr>
        <w:sz w:val="32"/>
        <w:szCs w:val="32"/>
      </w:rPr>
    </w:pPr>
    <w:r>
      <w:rPr>
        <w:sz w:val="32"/>
        <w:szCs w:val="32"/>
      </w:rPr>
      <w:t>SOUTH DEVON</w:t>
    </w:r>
    <w:r w:rsidRPr="005255B5">
      <w:rPr>
        <w:sz w:val="32"/>
        <w:szCs w:val="32"/>
      </w:rPr>
      <w:t xml:space="preserve"> TENNIS C</w:t>
    </w:r>
    <w:r>
      <w:rPr>
        <w:sz w:val="32"/>
        <w:szCs w:val="32"/>
      </w:rPr>
      <w:t xml:space="preserve">ENTRE                </w:t>
    </w:r>
    <w:r w:rsidRPr="00BC1D87">
      <w:rPr>
        <w:noProof/>
        <w:lang w:eastAsia="en-GB"/>
      </w:rPr>
      <w:drawing>
        <wp:inline distT="0" distB="0" distL="0" distR="0" wp14:anchorId="377AF4F8" wp14:editId="0314962E">
          <wp:extent cx="1257481" cy="88852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270037" cy="8973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3049A9"/>
    <w:multiLevelType w:val="hybridMultilevel"/>
    <w:tmpl w:val="414ED5C6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 w16cid:durableId="47010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B5"/>
    <w:rsid w:val="00023F6F"/>
    <w:rsid w:val="0007692C"/>
    <w:rsid w:val="00091CF1"/>
    <w:rsid w:val="000940D1"/>
    <w:rsid w:val="000A297A"/>
    <w:rsid w:val="000E4E7B"/>
    <w:rsid w:val="000E6B5C"/>
    <w:rsid w:val="001072A0"/>
    <w:rsid w:val="00122645"/>
    <w:rsid w:val="0014438E"/>
    <w:rsid w:val="00152192"/>
    <w:rsid w:val="00170E45"/>
    <w:rsid w:val="001E65D4"/>
    <w:rsid w:val="001E7540"/>
    <w:rsid w:val="002448F1"/>
    <w:rsid w:val="002A73A2"/>
    <w:rsid w:val="00355D5E"/>
    <w:rsid w:val="003728C0"/>
    <w:rsid w:val="003C3A22"/>
    <w:rsid w:val="00400193"/>
    <w:rsid w:val="00410992"/>
    <w:rsid w:val="00443C18"/>
    <w:rsid w:val="004A65E8"/>
    <w:rsid w:val="004F03BB"/>
    <w:rsid w:val="00524D18"/>
    <w:rsid w:val="005255B5"/>
    <w:rsid w:val="00576338"/>
    <w:rsid w:val="00642C63"/>
    <w:rsid w:val="00663D82"/>
    <w:rsid w:val="0069152E"/>
    <w:rsid w:val="006A0ED9"/>
    <w:rsid w:val="006C4C8E"/>
    <w:rsid w:val="006C5B2D"/>
    <w:rsid w:val="006D5EFB"/>
    <w:rsid w:val="00721577"/>
    <w:rsid w:val="00754ECA"/>
    <w:rsid w:val="008F29FD"/>
    <w:rsid w:val="00903AD8"/>
    <w:rsid w:val="0092556F"/>
    <w:rsid w:val="00982856"/>
    <w:rsid w:val="009911DA"/>
    <w:rsid w:val="009D38E5"/>
    <w:rsid w:val="00A11662"/>
    <w:rsid w:val="00AA7564"/>
    <w:rsid w:val="00AB42BB"/>
    <w:rsid w:val="00AD1740"/>
    <w:rsid w:val="00B03C4B"/>
    <w:rsid w:val="00B3661E"/>
    <w:rsid w:val="00B46C6B"/>
    <w:rsid w:val="00BA3BD1"/>
    <w:rsid w:val="00BB47B3"/>
    <w:rsid w:val="00BC1D87"/>
    <w:rsid w:val="00C1662B"/>
    <w:rsid w:val="00C166E9"/>
    <w:rsid w:val="00C23F6A"/>
    <w:rsid w:val="00C90F7D"/>
    <w:rsid w:val="00CA1BA4"/>
    <w:rsid w:val="00D15D87"/>
    <w:rsid w:val="00D8661D"/>
    <w:rsid w:val="00E0248E"/>
    <w:rsid w:val="00E171F4"/>
    <w:rsid w:val="00E80AA4"/>
    <w:rsid w:val="00EC0210"/>
    <w:rsid w:val="00F14207"/>
    <w:rsid w:val="00F21EE7"/>
    <w:rsid w:val="00F5489A"/>
    <w:rsid w:val="00F616C4"/>
    <w:rsid w:val="00F81DF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D271"/>
  <w15:docId w15:val="{412C02CF-1893-4548-BAD5-95974110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5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6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C1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D87"/>
  </w:style>
  <w:style w:type="paragraph" w:styleId="Footer">
    <w:name w:val="footer"/>
    <w:basedOn w:val="Normal"/>
    <w:link w:val="FooterChar"/>
    <w:uiPriority w:val="99"/>
    <w:semiHidden/>
    <w:unhideWhenUsed/>
    <w:rsid w:val="00BC1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1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Finance - Gail</cp:lastModifiedBy>
  <cp:revision>3</cp:revision>
  <cp:lastPrinted>2019-12-13T11:03:00Z</cp:lastPrinted>
  <dcterms:created xsi:type="dcterms:W3CDTF">2023-12-11T12:25:00Z</dcterms:created>
  <dcterms:modified xsi:type="dcterms:W3CDTF">2023-12-11T12:28:00Z</dcterms:modified>
</cp:coreProperties>
</file>